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02" w:rsidRPr="0080035F" w:rsidRDefault="006D1002" w:rsidP="00026A48">
      <w:pPr>
        <w:shd w:val="clear" w:color="auto" w:fill="FFFFFF"/>
        <w:tabs>
          <w:tab w:val="left" w:leader="underscore" w:pos="1483"/>
        </w:tabs>
        <w:ind w:left="5"/>
        <w:jc w:val="center"/>
        <w:rPr>
          <w:color w:val="000000"/>
        </w:rPr>
      </w:pPr>
      <w:r w:rsidRPr="0080035F">
        <w:rPr>
          <w:color w:val="000000"/>
        </w:rPr>
        <w:t>А</w:t>
      </w:r>
      <w:r>
        <w:rPr>
          <w:color w:val="000000"/>
        </w:rPr>
        <w:t>ДМИНИСТРАЦИЯ</w:t>
      </w:r>
      <w:r w:rsidRPr="0080035F">
        <w:rPr>
          <w:color w:val="000000"/>
        </w:rPr>
        <w:t xml:space="preserve"> СЕ</w:t>
      </w:r>
      <w:bookmarkStart w:id="0" w:name="_GoBack"/>
      <w:bookmarkEnd w:id="0"/>
      <w:r w:rsidRPr="0080035F">
        <w:rPr>
          <w:color w:val="000000"/>
        </w:rPr>
        <w:t>ЛЬСКОГО ПОСЕЛЕНИЯ ДЕВЯТИНСКОЕ</w:t>
      </w:r>
    </w:p>
    <w:p w:rsidR="006D1002" w:rsidRPr="0080035F" w:rsidRDefault="006D1002" w:rsidP="00026A48">
      <w:pPr>
        <w:shd w:val="clear" w:color="auto" w:fill="FFFFFF"/>
        <w:ind w:left="883" w:right="-3" w:firstLine="1723"/>
        <w:jc w:val="both"/>
        <w:rPr>
          <w:color w:val="000000"/>
        </w:rPr>
      </w:pPr>
    </w:p>
    <w:p w:rsidR="006D1002" w:rsidRPr="0080035F" w:rsidRDefault="006D1002" w:rsidP="00026A48">
      <w:pPr>
        <w:shd w:val="clear" w:color="auto" w:fill="FFFFFF"/>
        <w:ind w:left="883" w:right="-3" w:firstLine="1723"/>
        <w:jc w:val="both"/>
        <w:rPr>
          <w:color w:val="000000"/>
        </w:rPr>
      </w:pPr>
      <w:r w:rsidRPr="0080035F">
        <w:rPr>
          <w:color w:val="000000"/>
        </w:rPr>
        <w:t xml:space="preserve">            ПОСТАНОВЛЕНИЕ </w:t>
      </w:r>
    </w:p>
    <w:p w:rsidR="006D1002" w:rsidRPr="00166DAE" w:rsidRDefault="006D1002" w:rsidP="00026A48">
      <w:pPr>
        <w:shd w:val="clear" w:color="auto" w:fill="FFFFFF"/>
        <w:ind w:left="888" w:right="2534" w:firstLine="1747"/>
        <w:jc w:val="both"/>
        <w:rPr>
          <w:b w:val="0"/>
          <w:color w:val="000000"/>
        </w:rPr>
      </w:pPr>
    </w:p>
    <w:p w:rsidR="006D1002" w:rsidRPr="00166DAE" w:rsidRDefault="0034627B" w:rsidP="00026A48">
      <w:pPr>
        <w:shd w:val="clear" w:color="auto" w:fill="FFFFFF"/>
        <w:tabs>
          <w:tab w:val="left" w:pos="768"/>
          <w:tab w:val="left" w:leader="underscore" w:pos="1541"/>
        </w:tabs>
        <w:spacing w:before="38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от </w:t>
      </w:r>
      <w:r w:rsidR="00EC4816">
        <w:rPr>
          <w:b w:val="0"/>
          <w:color w:val="000000"/>
        </w:rPr>
        <w:t>1</w:t>
      </w:r>
      <w:r w:rsidR="00E57A9C">
        <w:rPr>
          <w:b w:val="0"/>
          <w:color w:val="000000"/>
        </w:rPr>
        <w:t>7</w:t>
      </w:r>
      <w:r w:rsidR="006D1002">
        <w:rPr>
          <w:b w:val="0"/>
          <w:color w:val="000000"/>
        </w:rPr>
        <w:t>.</w:t>
      </w:r>
      <w:r w:rsidR="00EC4816">
        <w:rPr>
          <w:b w:val="0"/>
          <w:color w:val="000000"/>
        </w:rPr>
        <w:t>10</w:t>
      </w:r>
      <w:r w:rsidR="006D1002">
        <w:rPr>
          <w:b w:val="0"/>
          <w:color w:val="000000"/>
        </w:rPr>
        <w:t>.2013</w:t>
      </w:r>
      <w:r w:rsidR="006D1002">
        <w:rPr>
          <w:b w:val="0"/>
          <w:color w:val="000000"/>
        </w:rPr>
        <w:tab/>
      </w:r>
      <w:r w:rsidR="006D1002">
        <w:rPr>
          <w:b w:val="0"/>
          <w:color w:val="000000"/>
        </w:rPr>
        <w:tab/>
      </w:r>
      <w:r w:rsidR="006D1002" w:rsidRPr="00166DAE">
        <w:rPr>
          <w:b w:val="0"/>
          <w:color w:val="000000"/>
        </w:rPr>
        <w:t>№</w:t>
      </w:r>
      <w:r w:rsidR="00E57A9C">
        <w:rPr>
          <w:b w:val="0"/>
          <w:color w:val="000000"/>
        </w:rPr>
        <w:t>18</w:t>
      </w:r>
      <w:r w:rsidR="00EC4816">
        <w:rPr>
          <w:b w:val="0"/>
          <w:color w:val="000000"/>
        </w:rPr>
        <w:t>0</w:t>
      </w:r>
    </w:p>
    <w:p w:rsidR="006D1002" w:rsidRDefault="006D1002" w:rsidP="00026A48">
      <w:pPr>
        <w:shd w:val="clear" w:color="auto" w:fill="FFFFFF"/>
        <w:spacing w:before="91"/>
        <w:ind w:left="708" w:firstLine="708"/>
        <w:jc w:val="both"/>
        <w:rPr>
          <w:b w:val="0"/>
          <w:color w:val="000000"/>
          <w:sz w:val="24"/>
          <w:szCs w:val="24"/>
        </w:rPr>
      </w:pPr>
      <w:r w:rsidRPr="00166DAE">
        <w:rPr>
          <w:b w:val="0"/>
          <w:color w:val="000000"/>
          <w:sz w:val="24"/>
          <w:szCs w:val="24"/>
        </w:rPr>
        <w:t>с. Девятины</w:t>
      </w:r>
    </w:p>
    <w:p w:rsidR="00EC4816" w:rsidRPr="00166DAE" w:rsidRDefault="00EC4816" w:rsidP="00026A48">
      <w:pPr>
        <w:shd w:val="clear" w:color="auto" w:fill="FFFFFF"/>
        <w:spacing w:before="91"/>
        <w:ind w:left="708" w:firstLine="708"/>
        <w:jc w:val="both"/>
        <w:rPr>
          <w:b w:val="0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38"/>
      </w:tblGrid>
      <w:tr w:rsidR="00EC4816" w:rsidTr="00EC4816">
        <w:tc>
          <w:tcPr>
            <w:tcW w:w="4786" w:type="dxa"/>
          </w:tcPr>
          <w:p w:rsidR="00EC4816" w:rsidRPr="00EC4816" w:rsidRDefault="00EC4816" w:rsidP="00EC4816">
            <w:pPr>
              <w:jc w:val="both"/>
              <w:rPr>
                <w:b w:val="0"/>
              </w:rPr>
            </w:pPr>
            <w:r w:rsidRPr="00EC4816">
              <w:rPr>
                <w:b w:val="0"/>
              </w:rPr>
              <w:t>Об утверждении Плана ликвидации аварийных ситуаций в системах теплоснабжения с учётом взаимодействия тепло-, электро-, топливо-</w:t>
            </w:r>
            <w:r w:rsidR="00A32FF9">
              <w:rPr>
                <w:b w:val="0"/>
              </w:rPr>
              <w:t xml:space="preserve"> </w:t>
            </w:r>
            <w:r w:rsidRPr="00EC4816">
              <w:rPr>
                <w:b w:val="0"/>
              </w:rPr>
              <w:t>и</w:t>
            </w:r>
            <w:r w:rsidR="00F41DAB">
              <w:rPr>
                <w:b w:val="0"/>
              </w:rPr>
              <w:t xml:space="preserve"> </w:t>
            </w:r>
            <w:r w:rsidRPr="00EC4816">
              <w:rPr>
                <w:b w:val="0"/>
              </w:rPr>
              <w:t>водоснабжающих организаций, а также служб ЖКХ</w:t>
            </w:r>
            <w:r w:rsidR="00F41DAB">
              <w:rPr>
                <w:b w:val="0"/>
              </w:rPr>
              <w:t xml:space="preserve"> </w:t>
            </w:r>
            <w:r w:rsidRPr="00EC4816">
              <w:rPr>
                <w:b w:val="0"/>
              </w:rPr>
              <w:t>на</w:t>
            </w:r>
            <w:r w:rsidR="00F41DAB">
              <w:rPr>
                <w:b w:val="0"/>
              </w:rPr>
              <w:t xml:space="preserve"> </w:t>
            </w:r>
            <w:r w:rsidRPr="00EC4816">
              <w:rPr>
                <w:b w:val="0"/>
              </w:rPr>
              <w:t>территории  сельского  поселения</w:t>
            </w:r>
            <w:r w:rsidR="00F41DAB">
              <w:rPr>
                <w:b w:val="0"/>
              </w:rPr>
              <w:t xml:space="preserve"> </w:t>
            </w:r>
            <w:r>
              <w:rPr>
                <w:b w:val="0"/>
              </w:rPr>
              <w:t>Девятинское</w:t>
            </w:r>
          </w:p>
          <w:p w:rsidR="00EC4816" w:rsidRDefault="00EC4816" w:rsidP="00EC4816"/>
        </w:tc>
        <w:tc>
          <w:tcPr>
            <w:tcW w:w="5238" w:type="dxa"/>
          </w:tcPr>
          <w:p w:rsidR="00EC4816" w:rsidRDefault="00EC4816" w:rsidP="00EC4816"/>
        </w:tc>
      </w:tr>
    </w:tbl>
    <w:p w:rsidR="00EC4816" w:rsidRDefault="00EC4816" w:rsidP="00EC4816"/>
    <w:p w:rsidR="006D1002" w:rsidRDefault="00EC4816" w:rsidP="0034627B">
      <w:pPr>
        <w:ind w:firstLine="708"/>
        <w:jc w:val="both"/>
        <w:rPr>
          <w:b w:val="0"/>
        </w:rPr>
      </w:pPr>
      <w:r w:rsidRPr="00EC4816">
        <w:rPr>
          <w:b w:val="0"/>
        </w:rPr>
        <w:t>В соответствии с Федеральным законом от 06.10.2003</w:t>
      </w:r>
      <w:r w:rsidR="00F41DAB">
        <w:rPr>
          <w:b w:val="0"/>
        </w:rPr>
        <w:t xml:space="preserve"> </w:t>
      </w:r>
      <w:r w:rsidRPr="00EC4816">
        <w:rPr>
          <w:b w:val="0"/>
        </w:rPr>
        <w:t>г</w:t>
      </w:r>
      <w:r w:rsidR="00F41DAB">
        <w:rPr>
          <w:b w:val="0"/>
        </w:rPr>
        <w:t>ода</w:t>
      </w:r>
      <w:r w:rsidRPr="00EC4816">
        <w:rPr>
          <w:b w:val="0"/>
        </w:rPr>
        <w:t xml:space="preserve"> № 131- ФЗ «Об общих</w:t>
      </w:r>
      <w:r w:rsidR="0025682B">
        <w:rPr>
          <w:b w:val="0"/>
        </w:rPr>
        <w:t xml:space="preserve"> </w:t>
      </w:r>
      <w:r w:rsidRPr="00EC4816">
        <w:rPr>
          <w:b w:val="0"/>
        </w:rPr>
        <w:t>принципах организации местного самоуправления в РФ», Федеральным законом от 27.07.2010</w:t>
      </w:r>
      <w:r w:rsidR="00F41DAB">
        <w:rPr>
          <w:b w:val="0"/>
        </w:rPr>
        <w:t xml:space="preserve"> года</w:t>
      </w:r>
      <w:r w:rsidRPr="00EC4816">
        <w:rPr>
          <w:b w:val="0"/>
        </w:rPr>
        <w:t xml:space="preserve"> </w:t>
      </w:r>
      <w:r w:rsidR="00E46329">
        <w:rPr>
          <w:b w:val="0"/>
        </w:rPr>
        <w:t>№</w:t>
      </w:r>
      <w:r w:rsidRPr="00EC4816">
        <w:rPr>
          <w:b w:val="0"/>
        </w:rPr>
        <w:t xml:space="preserve"> 190-ФЗ </w:t>
      </w:r>
      <w:r>
        <w:rPr>
          <w:b w:val="0"/>
        </w:rPr>
        <w:t>«</w:t>
      </w:r>
      <w:r w:rsidRPr="00EC4816">
        <w:rPr>
          <w:b w:val="0"/>
        </w:rPr>
        <w:t>О теплоснабжении</w:t>
      </w:r>
      <w:r>
        <w:rPr>
          <w:b w:val="0"/>
        </w:rPr>
        <w:t xml:space="preserve">», </w:t>
      </w:r>
      <w:r w:rsidR="006D1002" w:rsidRPr="00FD43A5">
        <w:t>ПОСТАНОВЛЯЮ</w:t>
      </w:r>
      <w:r w:rsidR="006D1002">
        <w:rPr>
          <w:b w:val="0"/>
        </w:rPr>
        <w:t>:</w:t>
      </w:r>
    </w:p>
    <w:p w:rsidR="006D1002" w:rsidRDefault="006D1002" w:rsidP="00026A48">
      <w:pPr>
        <w:jc w:val="both"/>
        <w:rPr>
          <w:b w:val="0"/>
        </w:rPr>
      </w:pPr>
    </w:p>
    <w:p w:rsidR="006D1002" w:rsidRDefault="006D1002" w:rsidP="00026A48">
      <w:pPr>
        <w:ind w:firstLine="708"/>
        <w:jc w:val="both"/>
        <w:rPr>
          <w:b w:val="0"/>
        </w:rPr>
      </w:pPr>
      <w:r>
        <w:rPr>
          <w:b w:val="0"/>
        </w:rPr>
        <w:t xml:space="preserve">1. Утвердить </w:t>
      </w:r>
      <w:r w:rsidR="00EC4816" w:rsidRPr="00EC4816">
        <w:rPr>
          <w:b w:val="0"/>
        </w:rPr>
        <w:t>План ликвидации аварийных ситуаций в системах теплоснабжения с учётом взаимодействия тепло-, электро-, топливо- и водоснабжающих организаций, а также служб ЖКХ на территории  сельского поселения</w:t>
      </w:r>
      <w:r w:rsidR="00F41DAB">
        <w:rPr>
          <w:b w:val="0"/>
        </w:rPr>
        <w:t xml:space="preserve"> </w:t>
      </w:r>
      <w:r w:rsidR="00EC4816">
        <w:rPr>
          <w:b w:val="0"/>
        </w:rPr>
        <w:t>Девятинское</w:t>
      </w:r>
      <w:r w:rsidR="00EC4816" w:rsidRPr="00EC4816">
        <w:rPr>
          <w:b w:val="0"/>
        </w:rPr>
        <w:t>, согласно приложению</w:t>
      </w:r>
      <w:r>
        <w:rPr>
          <w:b w:val="0"/>
        </w:rPr>
        <w:t>.</w:t>
      </w:r>
    </w:p>
    <w:p w:rsidR="006D1002" w:rsidRDefault="006D1002" w:rsidP="00026A48">
      <w:pPr>
        <w:ind w:firstLine="708"/>
        <w:jc w:val="both"/>
        <w:rPr>
          <w:b w:val="0"/>
        </w:rPr>
      </w:pPr>
      <w:r w:rsidRPr="00332937">
        <w:rPr>
          <w:b w:val="0"/>
        </w:rPr>
        <w:t xml:space="preserve">2. </w:t>
      </w:r>
      <w:r>
        <w:rPr>
          <w:b w:val="0"/>
        </w:rPr>
        <w:t>Контроль за выполнением постановления возложить на заместителя главы администрации (О.Ю. Тимошина).</w:t>
      </w:r>
    </w:p>
    <w:p w:rsidR="006D1002" w:rsidRDefault="00EC4816" w:rsidP="00026A48">
      <w:pPr>
        <w:ind w:firstLine="708"/>
        <w:jc w:val="both"/>
        <w:rPr>
          <w:b w:val="0"/>
        </w:rPr>
      </w:pPr>
      <w:r>
        <w:rPr>
          <w:b w:val="0"/>
        </w:rPr>
        <w:t>3</w:t>
      </w:r>
      <w:r w:rsidR="006D1002">
        <w:rPr>
          <w:b w:val="0"/>
        </w:rPr>
        <w:t>. Постановление вступает в силу с момента его подписания</w:t>
      </w:r>
      <w:r>
        <w:rPr>
          <w:b w:val="0"/>
        </w:rPr>
        <w:t xml:space="preserve"> и полежит официальному опубликованию</w:t>
      </w:r>
      <w:r w:rsidR="006D1002">
        <w:rPr>
          <w:b w:val="0"/>
        </w:rPr>
        <w:t>.</w:t>
      </w:r>
    </w:p>
    <w:p w:rsidR="006D1002" w:rsidRDefault="006D1002" w:rsidP="00026A48">
      <w:pPr>
        <w:jc w:val="both"/>
        <w:rPr>
          <w:b w:val="0"/>
        </w:rPr>
      </w:pPr>
    </w:p>
    <w:p w:rsidR="006D1002" w:rsidRDefault="006D1002" w:rsidP="00026A48">
      <w:pPr>
        <w:jc w:val="both"/>
        <w:rPr>
          <w:b w:val="0"/>
        </w:rPr>
      </w:pPr>
    </w:p>
    <w:p w:rsidR="006D1002" w:rsidRPr="00647686" w:rsidRDefault="006D1002" w:rsidP="00026A48">
      <w:pPr>
        <w:jc w:val="both"/>
      </w:pPr>
      <w:r w:rsidRPr="00647686">
        <w:t>Глава поселения                                                                       А.</w:t>
      </w:r>
      <w:r w:rsidR="00EC4816">
        <w:t>Р</w:t>
      </w:r>
      <w:r w:rsidRPr="00647686">
        <w:t xml:space="preserve">. </w:t>
      </w:r>
      <w:r w:rsidR="00EC4816">
        <w:t>Богачев</w:t>
      </w:r>
    </w:p>
    <w:p w:rsidR="006D1002" w:rsidRPr="00567839" w:rsidRDefault="006D1002" w:rsidP="00026A48">
      <w:pPr>
        <w:jc w:val="both"/>
      </w:pPr>
    </w:p>
    <w:p w:rsidR="006D1002" w:rsidRDefault="006D1002" w:rsidP="00026A48">
      <w:pPr>
        <w:jc w:val="both"/>
        <w:rPr>
          <w:b w:val="0"/>
        </w:rPr>
      </w:pPr>
    </w:p>
    <w:p w:rsidR="006D1002" w:rsidRDefault="006D1002" w:rsidP="00026A48">
      <w:pPr>
        <w:jc w:val="both"/>
        <w:rPr>
          <w:b w:val="0"/>
        </w:rPr>
      </w:pPr>
    </w:p>
    <w:p w:rsidR="006D1002" w:rsidRDefault="006D1002" w:rsidP="00026A48">
      <w:pPr>
        <w:rPr>
          <w:b w:val="0"/>
        </w:rPr>
      </w:pPr>
    </w:p>
    <w:p w:rsidR="006D1002" w:rsidRDefault="006D1002" w:rsidP="00026A48">
      <w:pPr>
        <w:rPr>
          <w:b w:val="0"/>
        </w:rPr>
      </w:pPr>
    </w:p>
    <w:p w:rsidR="006D1002" w:rsidRDefault="006D1002" w:rsidP="00026A48">
      <w:pPr>
        <w:rPr>
          <w:b w:val="0"/>
        </w:rPr>
      </w:pPr>
    </w:p>
    <w:p w:rsidR="006D1002" w:rsidRDefault="006D1002" w:rsidP="00026A48">
      <w:pPr>
        <w:ind w:left="5664" w:firstLine="4056"/>
        <w:jc w:val="both"/>
        <w:rPr>
          <w:b w:val="0"/>
        </w:rPr>
        <w:sectPr w:rsidR="006D1002" w:rsidSect="00567839">
          <w:headerReference w:type="even" r:id="rId7"/>
          <w:headerReference w:type="default" r:id="rId8"/>
          <w:pgSz w:w="11906" w:h="16838"/>
          <w:pgMar w:top="1134" w:right="397" w:bottom="1134" w:left="1701" w:header="709" w:footer="709" w:gutter="0"/>
          <w:cols w:space="708"/>
          <w:titlePg/>
          <w:docGrid w:linePitch="360"/>
        </w:sectPr>
      </w:pPr>
    </w:p>
    <w:p w:rsidR="006D1002" w:rsidRDefault="006D1002" w:rsidP="00026A48">
      <w:pPr>
        <w:ind w:left="5664" w:firstLine="4056"/>
        <w:jc w:val="both"/>
        <w:rPr>
          <w:b w:val="0"/>
          <w:vertAlign w:val="superscript"/>
        </w:rPr>
      </w:pPr>
      <w:r>
        <w:rPr>
          <w:b w:val="0"/>
        </w:rPr>
        <w:lastRenderedPageBreak/>
        <w:t xml:space="preserve">Приложение </w:t>
      </w:r>
    </w:p>
    <w:p w:rsidR="006D1002" w:rsidRDefault="006D1002" w:rsidP="00026A48">
      <w:pPr>
        <w:ind w:left="5664" w:right="-263" w:firstLine="4056"/>
        <w:rPr>
          <w:b w:val="0"/>
        </w:rPr>
      </w:pPr>
      <w:r w:rsidRPr="00615FE4">
        <w:rPr>
          <w:b w:val="0"/>
        </w:rPr>
        <w:t xml:space="preserve">к постановлению </w:t>
      </w:r>
      <w:r>
        <w:rPr>
          <w:b w:val="0"/>
        </w:rPr>
        <w:t xml:space="preserve">администрация           </w:t>
      </w:r>
    </w:p>
    <w:p w:rsidR="006D1002" w:rsidRDefault="006D1002" w:rsidP="00026A48">
      <w:pPr>
        <w:ind w:left="5664" w:right="-263" w:firstLine="3876"/>
        <w:rPr>
          <w:b w:val="0"/>
        </w:rPr>
      </w:pPr>
      <w:r>
        <w:rPr>
          <w:b w:val="0"/>
        </w:rPr>
        <w:t xml:space="preserve">   сельского </w:t>
      </w:r>
      <w:r w:rsidRPr="00615FE4">
        <w:rPr>
          <w:b w:val="0"/>
        </w:rPr>
        <w:t xml:space="preserve">поселения </w:t>
      </w:r>
      <w:r>
        <w:rPr>
          <w:b w:val="0"/>
        </w:rPr>
        <w:t>Девятинское</w:t>
      </w:r>
    </w:p>
    <w:p w:rsidR="006D1002" w:rsidRDefault="006D1002" w:rsidP="00026A48">
      <w:pPr>
        <w:ind w:left="5664" w:firstLine="4056"/>
        <w:rPr>
          <w:b w:val="0"/>
        </w:rPr>
      </w:pPr>
      <w:r>
        <w:rPr>
          <w:b w:val="0"/>
        </w:rPr>
        <w:t xml:space="preserve">от </w:t>
      </w:r>
      <w:r w:rsidR="007B28C9">
        <w:rPr>
          <w:b w:val="0"/>
        </w:rPr>
        <w:t>17</w:t>
      </w:r>
      <w:r>
        <w:rPr>
          <w:b w:val="0"/>
        </w:rPr>
        <w:t>.</w:t>
      </w:r>
      <w:r w:rsidR="00907B67">
        <w:rPr>
          <w:b w:val="0"/>
        </w:rPr>
        <w:t>1</w:t>
      </w:r>
      <w:r>
        <w:rPr>
          <w:b w:val="0"/>
        </w:rPr>
        <w:t xml:space="preserve">0.2013   № </w:t>
      </w:r>
      <w:r w:rsidR="007B28C9">
        <w:rPr>
          <w:b w:val="0"/>
        </w:rPr>
        <w:t>18</w:t>
      </w:r>
      <w:r w:rsidR="00907B67">
        <w:rPr>
          <w:b w:val="0"/>
        </w:rPr>
        <w:t>0</w:t>
      </w:r>
    </w:p>
    <w:p w:rsidR="006D1002" w:rsidRDefault="006D1002" w:rsidP="00026A48">
      <w:pPr>
        <w:rPr>
          <w:b w:val="0"/>
        </w:rPr>
      </w:pPr>
    </w:p>
    <w:p w:rsidR="006D1002" w:rsidRDefault="006D1002" w:rsidP="00026A48">
      <w:pPr>
        <w:rPr>
          <w:b w:val="0"/>
        </w:rPr>
      </w:pPr>
    </w:p>
    <w:p w:rsidR="006D1002" w:rsidRDefault="006D1002" w:rsidP="00026A48">
      <w:pPr>
        <w:rPr>
          <w:b w:val="0"/>
        </w:rPr>
      </w:pPr>
    </w:p>
    <w:p w:rsidR="00907B67" w:rsidRPr="00A3681F" w:rsidRDefault="00907B67" w:rsidP="00907B67">
      <w:pPr>
        <w:pStyle w:val="aa"/>
      </w:pPr>
      <w:r w:rsidRPr="00A3681F">
        <w:t>ПЛАН</w:t>
      </w:r>
    </w:p>
    <w:p w:rsidR="00907B67" w:rsidRPr="00907B67" w:rsidRDefault="00907B67" w:rsidP="00907B67">
      <w:pPr>
        <w:jc w:val="center"/>
      </w:pPr>
      <w:r w:rsidRPr="00907B67">
        <w:t xml:space="preserve">ликвидации аварийных ситуаций в системах теплоснабжения с учётом взаимодействия </w:t>
      </w:r>
    </w:p>
    <w:p w:rsidR="00907B67" w:rsidRPr="00907B67" w:rsidRDefault="00907B67" w:rsidP="00907B67">
      <w:pPr>
        <w:jc w:val="center"/>
      </w:pPr>
      <w:r w:rsidRPr="00907B67">
        <w:t xml:space="preserve">тепло-, электро-, топливо- и водоснабжающих организаций, а также служб ЖКХ </w:t>
      </w:r>
    </w:p>
    <w:p w:rsidR="00907B67" w:rsidRDefault="00907B67" w:rsidP="00907B67">
      <w:pPr>
        <w:jc w:val="center"/>
        <w:rPr>
          <w:b w:val="0"/>
        </w:rPr>
      </w:pPr>
      <w:r w:rsidRPr="00907B67">
        <w:t>на территории   сельского поселения Девятинское</w:t>
      </w:r>
    </w:p>
    <w:p w:rsidR="00907B67" w:rsidRPr="00A3681F" w:rsidRDefault="00907B67" w:rsidP="00907B67">
      <w:pPr>
        <w:jc w:val="center"/>
        <w:rPr>
          <w:b w:val="0"/>
          <w:bCs/>
        </w:rPr>
      </w:pPr>
    </w:p>
    <w:p w:rsidR="00907B67" w:rsidRPr="00907B67" w:rsidRDefault="00907B67" w:rsidP="00907B67">
      <w:pPr>
        <w:pStyle w:val="a8"/>
        <w:rPr>
          <w:szCs w:val="24"/>
        </w:rPr>
      </w:pPr>
      <w:r w:rsidRPr="00907B67">
        <w:rPr>
          <w:szCs w:val="24"/>
        </w:rPr>
        <w:t>Цели и задачи</w:t>
      </w:r>
    </w:p>
    <w:p w:rsidR="00907B67" w:rsidRPr="00907B67" w:rsidRDefault="00907B67" w:rsidP="00907B67">
      <w:pPr>
        <w:rPr>
          <w:sz w:val="24"/>
          <w:szCs w:val="24"/>
        </w:rPr>
      </w:pPr>
    </w:p>
    <w:p w:rsidR="00907B67" w:rsidRPr="00907B67" w:rsidRDefault="00907B67" w:rsidP="00907B67">
      <w:pPr>
        <w:rPr>
          <w:b w:val="0"/>
          <w:sz w:val="24"/>
          <w:szCs w:val="24"/>
        </w:rPr>
      </w:pPr>
      <w:r w:rsidRPr="00907B67">
        <w:rPr>
          <w:b w:val="0"/>
          <w:sz w:val="24"/>
          <w:szCs w:val="24"/>
        </w:rPr>
        <w:t>Цели:</w:t>
      </w:r>
    </w:p>
    <w:p w:rsidR="00907B67" w:rsidRPr="00907B67" w:rsidRDefault="00907B67" w:rsidP="00907B67">
      <w:pPr>
        <w:numPr>
          <w:ilvl w:val="1"/>
          <w:numId w:val="1"/>
        </w:numPr>
        <w:jc w:val="both"/>
        <w:rPr>
          <w:b w:val="0"/>
          <w:sz w:val="24"/>
          <w:szCs w:val="24"/>
        </w:rPr>
      </w:pPr>
      <w:r w:rsidRPr="00907B67">
        <w:rPr>
          <w:b w:val="0"/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907B67" w:rsidRPr="00907B67" w:rsidRDefault="00907B67" w:rsidP="00907B67">
      <w:pPr>
        <w:numPr>
          <w:ilvl w:val="1"/>
          <w:numId w:val="1"/>
        </w:numPr>
        <w:jc w:val="both"/>
        <w:rPr>
          <w:b w:val="0"/>
          <w:sz w:val="24"/>
          <w:szCs w:val="24"/>
        </w:rPr>
      </w:pPr>
      <w:r w:rsidRPr="00907B67">
        <w:rPr>
          <w:b w:val="0"/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907B67" w:rsidRPr="00907B67" w:rsidRDefault="00907B67" w:rsidP="00907B67">
      <w:pPr>
        <w:numPr>
          <w:ilvl w:val="1"/>
          <w:numId w:val="1"/>
        </w:numPr>
        <w:jc w:val="both"/>
        <w:rPr>
          <w:b w:val="0"/>
          <w:sz w:val="24"/>
          <w:szCs w:val="24"/>
        </w:rPr>
      </w:pPr>
      <w:r w:rsidRPr="00907B67">
        <w:rPr>
          <w:b w:val="0"/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907B67" w:rsidRPr="00907B67" w:rsidRDefault="00907B67" w:rsidP="00907B67">
      <w:pPr>
        <w:jc w:val="both"/>
        <w:rPr>
          <w:b w:val="0"/>
          <w:sz w:val="24"/>
          <w:szCs w:val="24"/>
        </w:rPr>
      </w:pPr>
    </w:p>
    <w:p w:rsidR="00907B67" w:rsidRPr="00907B67" w:rsidRDefault="00907B67" w:rsidP="00907B67">
      <w:pPr>
        <w:jc w:val="both"/>
        <w:rPr>
          <w:b w:val="0"/>
          <w:sz w:val="24"/>
          <w:szCs w:val="24"/>
        </w:rPr>
      </w:pPr>
      <w:r w:rsidRPr="00907B67">
        <w:rPr>
          <w:b w:val="0"/>
          <w:sz w:val="24"/>
          <w:szCs w:val="24"/>
        </w:rPr>
        <w:t>Задачи:</w:t>
      </w:r>
    </w:p>
    <w:p w:rsidR="00907B67" w:rsidRPr="00907B67" w:rsidRDefault="00907B67" w:rsidP="00907B67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907B67">
        <w:rPr>
          <w:b w:val="0"/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907B67" w:rsidRPr="00907B67" w:rsidRDefault="00907B67" w:rsidP="00907B67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907B67">
        <w:rPr>
          <w:b w:val="0"/>
          <w:sz w:val="24"/>
          <w:szCs w:val="24"/>
        </w:rPr>
        <w:t>Организация работ по локализации и ликвидации аварийных ситуаций.</w:t>
      </w:r>
    </w:p>
    <w:p w:rsidR="00907B67" w:rsidRPr="00907B67" w:rsidRDefault="00907B67" w:rsidP="00907B67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907B67">
        <w:rPr>
          <w:b w:val="0"/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907B67" w:rsidRPr="00907B67" w:rsidRDefault="00907B67" w:rsidP="00907B67">
      <w:pPr>
        <w:numPr>
          <w:ilvl w:val="1"/>
          <w:numId w:val="2"/>
        </w:numPr>
        <w:rPr>
          <w:b w:val="0"/>
          <w:sz w:val="24"/>
          <w:szCs w:val="24"/>
        </w:rPr>
      </w:pPr>
      <w:r w:rsidRPr="00907B67">
        <w:rPr>
          <w:b w:val="0"/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907B67" w:rsidRDefault="00907B67" w:rsidP="00907B67">
      <w:pPr>
        <w:rPr>
          <w:sz w:val="16"/>
        </w:rPr>
      </w:pPr>
    </w:p>
    <w:p w:rsidR="00907B67" w:rsidRDefault="00907B67" w:rsidP="00907B67">
      <w:pPr>
        <w:rPr>
          <w:sz w:val="16"/>
        </w:rPr>
      </w:pPr>
    </w:p>
    <w:p w:rsidR="00907B67" w:rsidRDefault="00907B67" w:rsidP="00907B67">
      <w:pPr>
        <w:rPr>
          <w:sz w:val="16"/>
        </w:rPr>
      </w:pPr>
    </w:p>
    <w:p w:rsidR="00907B67" w:rsidRDefault="00907B67" w:rsidP="00907B67">
      <w:pPr>
        <w:rPr>
          <w:sz w:val="16"/>
        </w:rPr>
      </w:pPr>
    </w:p>
    <w:p w:rsidR="00907B67" w:rsidRPr="00907B67" w:rsidRDefault="00907B67" w:rsidP="00907B67">
      <w:pPr>
        <w:numPr>
          <w:ilvl w:val="0"/>
          <w:numId w:val="3"/>
        </w:numPr>
        <w:jc w:val="center"/>
        <w:rPr>
          <w:b w:val="0"/>
          <w:bCs/>
          <w:sz w:val="24"/>
          <w:szCs w:val="24"/>
        </w:rPr>
      </w:pPr>
      <w:r w:rsidRPr="00907B67">
        <w:rPr>
          <w:bCs/>
          <w:sz w:val="24"/>
          <w:szCs w:val="24"/>
        </w:rPr>
        <w:lastRenderedPageBreak/>
        <w:t>Сведения о поставщиках и потребителях коммунальных услуг.</w:t>
      </w:r>
    </w:p>
    <w:p w:rsidR="00907B67" w:rsidRPr="00987B84" w:rsidRDefault="00907B67" w:rsidP="00907B67">
      <w:pPr>
        <w:rPr>
          <w:sz w:val="16"/>
          <w:szCs w:val="16"/>
        </w:rPr>
      </w:pPr>
    </w:p>
    <w:p w:rsidR="00907B67" w:rsidRPr="007B28C9" w:rsidRDefault="00907B67" w:rsidP="00907B67">
      <w:pPr>
        <w:rPr>
          <w:b w:val="0"/>
          <w:sz w:val="24"/>
          <w:szCs w:val="24"/>
        </w:rPr>
      </w:pPr>
      <w:r w:rsidRPr="007B28C9">
        <w:rPr>
          <w:b w:val="0"/>
          <w:sz w:val="24"/>
          <w:szCs w:val="24"/>
        </w:rPr>
        <w:t xml:space="preserve">а) водоснабжение 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7"/>
        <w:gridCol w:w="1911"/>
        <w:gridCol w:w="2753"/>
        <w:gridCol w:w="2939"/>
        <w:gridCol w:w="3542"/>
        <w:gridCol w:w="1715"/>
        <w:gridCol w:w="1863"/>
      </w:tblGrid>
      <w:tr w:rsidR="00390E0E" w:rsidRPr="007B28C9" w:rsidTr="00D270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D27040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D27040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Наименование</w:t>
            </w:r>
          </w:p>
          <w:p w:rsidR="00907B67" w:rsidRPr="00D27040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организации водопроводно-канализационного хозяйства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D27040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Адрес организации, телефон руководителя, диспетчерской службы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D27040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Наименование абонента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D27040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Адрес абонента, телефон</w:t>
            </w:r>
          </w:p>
          <w:p w:rsidR="00907B67" w:rsidRPr="00D27040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D27040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Наименование субабонента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D27040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Адрес субабонента,</w:t>
            </w:r>
          </w:p>
          <w:p w:rsidR="00907B67" w:rsidRPr="00D27040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телефон руководителя,</w:t>
            </w:r>
          </w:p>
          <w:p w:rsidR="00907B67" w:rsidRPr="00D27040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диспетчерской службы.</w:t>
            </w:r>
          </w:p>
        </w:tc>
      </w:tr>
      <w:tr w:rsidR="00390E0E" w:rsidRPr="007B28C9" w:rsidTr="00D270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D27040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D27040" w:rsidRDefault="006B5F4B" w:rsidP="006B5F4B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ООО «Капиталъ»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D27040" w:rsidRDefault="00390E0E" w:rsidP="0086370B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г. Вытегра</w:t>
            </w:r>
            <w:r w:rsidR="00907B67" w:rsidRPr="00D27040">
              <w:rPr>
                <w:b w:val="0"/>
                <w:sz w:val="20"/>
                <w:szCs w:val="20"/>
              </w:rPr>
              <w:t xml:space="preserve">, </w:t>
            </w:r>
            <w:r w:rsidR="00484FFD" w:rsidRPr="00D27040">
              <w:rPr>
                <w:b w:val="0"/>
                <w:sz w:val="20"/>
                <w:szCs w:val="20"/>
              </w:rPr>
              <w:t xml:space="preserve">Советский пр., д. </w:t>
            </w:r>
            <w:r w:rsidR="00E46329">
              <w:rPr>
                <w:b w:val="0"/>
                <w:sz w:val="20"/>
                <w:szCs w:val="20"/>
              </w:rPr>
              <w:t>14</w:t>
            </w:r>
            <w:r w:rsidR="00484FFD" w:rsidRPr="00D27040">
              <w:rPr>
                <w:b w:val="0"/>
                <w:sz w:val="20"/>
                <w:szCs w:val="20"/>
              </w:rPr>
              <w:t xml:space="preserve">, </w:t>
            </w:r>
            <w:r w:rsidR="00907B67" w:rsidRPr="00D27040">
              <w:rPr>
                <w:b w:val="0"/>
                <w:sz w:val="20"/>
                <w:szCs w:val="20"/>
              </w:rPr>
              <w:t xml:space="preserve">директор </w:t>
            </w:r>
            <w:r w:rsidRPr="00D27040">
              <w:rPr>
                <w:b w:val="0"/>
                <w:sz w:val="20"/>
                <w:szCs w:val="20"/>
              </w:rPr>
              <w:t>Тулуша В.Н</w:t>
            </w:r>
            <w:r w:rsidR="00907B67" w:rsidRPr="00D27040">
              <w:rPr>
                <w:b w:val="0"/>
                <w:sz w:val="20"/>
                <w:szCs w:val="20"/>
              </w:rPr>
              <w:t>.</w:t>
            </w:r>
            <w:r w:rsidR="0086370B" w:rsidRPr="00D27040">
              <w:rPr>
                <w:b w:val="0"/>
                <w:sz w:val="20"/>
                <w:szCs w:val="20"/>
              </w:rPr>
              <w:t>,</w:t>
            </w:r>
            <w:r w:rsidR="00907B67" w:rsidRPr="00D27040">
              <w:rPr>
                <w:b w:val="0"/>
                <w:sz w:val="20"/>
                <w:szCs w:val="20"/>
              </w:rPr>
              <w:t xml:space="preserve"> тел. </w:t>
            </w:r>
            <w:r w:rsidRPr="00D27040">
              <w:rPr>
                <w:b w:val="0"/>
                <w:sz w:val="20"/>
                <w:szCs w:val="20"/>
              </w:rPr>
              <w:t>2-12-06</w:t>
            </w:r>
          </w:p>
          <w:p w:rsidR="00907B67" w:rsidRPr="00D27040" w:rsidRDefault="0086370B" w:rsidP="0034627B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тел. 2-</w:t>
            </w:r>
            <w:r w:rsidR="0034627B" w:rsidRPr="00D27040">
              <w:rPr>
                <w:b w:val="0"/>
                <w:sz w:val="20"/>
                <w:szCs w:val="20"/>
              </w:rPr>
              <w:t>28</w:t>
            </w:r>
            <w:r w:rsidRPr="00D27040">
              <w:rPr>
                <w:b w:val="0"/>
                <w:sz w:val="20"/>
                <w:szCs w:val="20"/>
              </w:rPr>
              <w:t>-0</w:t>
            </w:r>
            <w:r w:rsidR="0034627B" w:rsidRPr="00D2704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3" w:rsidRPr="00D27040" w:rsidRDefault="00831BF3" w:rsidP="00831BF3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Администрация </w:t>
            </w:r>
          </w:p>
          <w:p w:rsidR="00831BF3" w:rsidRPr="00D27040" w:rsidRDefault="00831BF3" w:rsidP="00831BF3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сельского поселения Девятинское</w:t>
            </w:r>
          </w:p>
          <w:p w:rsidR="00831BF3" w:rsidRPr="00D27040" w:rsidRDefault="00831BF3" w:rsidP="00831BF3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КУ «</w:t>
            </w:r>
            <w:r w:rsidR="00F41DAB">
              <w:rPr>
                <w:b w:val="0"/>
                <w:sz w:val="20"/>
                <w:szCs w:val="20"/>
              </w:rPr>
              <w:t>ЦДК</w:t>
            </w:r>
            <w:r w:rsidRPr="00D27040">
              <w:rPr>
                <w:b w:val="0"/>
                <w:sz w:val="20"/>
                <w:szCs w:val="20"/>
              </w:rPr>
              <w:t>»</w:t>
            </w:r>
          </w:p>
          <w:p w:rsidR="00D27040" w:rsidRDefault="00D27040" w:rsidP="00831BF3">
            <w:pPr>
              <w:rPr>
                <w:b w:val="0"/>
                <w:sz w:val="20"/>
                <w:szCs w:val="20"/>
              </w:rPr>
            </w:pPr>
          </w:p>
          <w:p w:rsidR="00831BF3" w:rsidRPr="00D27040" w:rsidRDefault="00831BF3" w:rsidP="00831BF3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БОУ </w:t>
            </w:r>
            <w:r w:rsidR="00F41DAB">
              <w:rPr>
                <w:b w:val="0"/>
                <w:sz w:val="20"/>
                <w:szCs w:val="20"/>
              </w:rPr>
              <w:t xml:space="preserve">ВМР </w:t>
            </w:r>
            <w:r w:rsidRPr="00D27040">
              <w:rPr>
                <w:b w:val="0"/>
                <w:sz w:val="20"/>
                <w:szCs w:val="20"/>
              </w:rPr>
              <w:t>«Девятинская начальная</w:t>
            </w:r>
            <w:r w:rsidR="00F41DAB">
              <w:rPr>
                <w:b w:val="0"/>
                <w:sz w:val="20"/>
                <w:szCs w:val="20"/>
              </w:rPr>
              <w:t xml:space="preserve"> </w:t>
            </w:r>
            <w:r w:rsidRPr="00D27040">
              <w:rPr>
                <w:b w:val="0"/>
                <w:sz w:val="20"/>
                <w:szCs w:val="20"/>
              </w:rPr>
              <w:t xml:space="preserve">общеобразовательная школа» </w:t>
            </w:r>
          </w:p>
          <w:p w:rsidR="00831BF3" w:rsidRPr="00D27040" w:rsidRDefault="00831BF3" w:rsidP="00831BF3">
            <w:pPr>
              <w:tabs>
                <w:tab w:val="left" w:pos="939"/>
              </w:tabs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ФАП </w:t>
            </w:r>
            <w:r w:rsidRPr="00D27040">
              <w:rPr>
                <w:b w:val="0"/>
                <w:sz w:val="20"/>
                <w:szCs w:val="20"/>
              </w:rPr>
              <w:tab/>
            </w:r>
          </w:p>
          <w:p w:rsidR="00D27040" w:rsidRDefault="00D27040" w:rsidP="00831BF3">
            <w:pPr>
              <w:rPr>
                <w:b w:val="0"/>
                <w:sz w:val="20"/>
                <w:szCs w:val="20"/>
              </w:rPr>
            </w:pPr>
          </w:p>
          <w:p w:rsidR="00831BF3" w:rsidRPr="00D27040" w:rsidRDefault="00831BF3" w:rsidP="00831BF3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БДОУ </w:t>
            </w:r>
            <w:r w:rsidR="00F41DAB">
              <w:rPr>
                <w:b w:val="0"/>
                <w:sz w:val="20"/>
                <w:szCs w:val="20"/>
              </w:rPr>
              <w:t xml:space="preserve">ВМР </w:t>
            </w:r>
            <w:r w:rsidRPr="00D27040">
              <w:rPr>
                <w:b w:val="0"/>
                <w:sz w:val="20"/>
                <w:szCs w:val="20"/>
              </w:rPr>
              <w:t xml:space="preserve">«Девятинский детский сад» </w:t>
            </w:r>
          </w:p>
          <w:p w:rsidR="00831BF3" w:rsidRPr="00D27040" w:rsidRDefault="00831BF3" w:rsidP="00831BF3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ТСЖ «Маяк»,</w:t>
            </w:r>
          </w:p>
          <w:p w:rsidR="00831BF3" w:rsidRPr="00D27040" w:rsidRDefault="00831BF3" w:rsidP="00E57A9C">
            <w:pPr>
              <w:rPr>
                <w:b w:val="0"/>
                <w:sz w:val="20"/>
                <w:szCs w:val="20"/>
              </w:rPr>
            </w:pPr>
          </w:p>
          <w:p w:rsidR="00E57A9C" w:rsidRPr="00D27040" w:rsidRDefault="007B28C9" w:rsidP="00E57A9C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ТСЖ</w:t>
            </w:r>
            <w:r w:rsidR="00E57A9C" w:rsidRPr="00D27040">
              <w:rPr>
                <w:b w:val="0"/>
                <w:sz w:val="20"/>
                <w:szCs w:val="20"/>
              </w:rPr>
              <w:t xml:space="preserve"> «Белоручейское»                                                        </w:t>
            </w:r>
          </w:p>
          <w:p w:rsidR="00E57A9C" w:rsidRPr="00D27040" w:rsidRDefault="00E57A9C" w:rsidP="0086370B">
            <w:pPr>
              <w:rPr>
                <w:b w:val="0"/>
                <w:sz w:val="20"/>
                <w:szCs w:val="20"/>
              </w:rPr>
            </w:pP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БОУ </w:t>
            </w:r>
            <w:r w:rsidR="00F41DAB">
              <w:rPr>
                <w:b w:val="0"/>
                <w:sz w:val="20"/>
                <w:szCs w:val="20"/>
              </w:rPr>
              <w:t xml:space="preserve">ВМР </w:t>
            </w:r>
            <w:r w:rsidRPr="00D27040">
              <w:rPr>
                <w:b w:val="0"/>
                <w:sz w:val="20"/>
                <w:szCs w:val="20"/>
              </w:rPr>
              <w:t xml:space="preserve">«Белоручейская средняя общеобразовательная школа» </w:t>
            </w: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БУ ВЦРБ «Белоручейская врачебная амбулатория» </w:t>
            </w: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БДОУ </w:t>
            </w:r>
            <w:r w:rsidR="00F41DAB">
              <w:rPr>
                <w:b w:val="0"/>
                <w:sz w:val="20"/>
                <w:szCs w:val="20"/>
              </w:rPr>
              <w:t xml:space="preserve">ВМР </w:t>
            </w:r>
            <w:r w:rsidRPr="00D27040">
              <w:rPr>
                <w:b w:val="0"/>
                <w:sz w:val="20"/>
                <w:szCs w:val="20"/>
              </w:rPr>
              <w:t xml:space="preserve">«Белоручейский детский сад» </w:t>
            </w: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ТКО ЗАО «Белый Ручей»</w:t>
            </w:r>
          </w:p>
          <w:p w:rsidR="00DA02AF" w:rsidRPr="00D27040" w:rsidRDefault="00DA02AF" w:rsidP="0086370B">
            <w:pPr>
              <w:rPr>
                <w:b w:val="0"/>
                <w:sz w:val="20"/>
                <w:szCs w:val="20"/>
              </w:rPr>
            </w:pP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БУ «Белоручейский дом-интернат для престарелых и инвалидов»</w:t>
            </w: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ООО «Белоручейское ЖКХ» </w:t>
            </w:r>
          </w:p>
          <w:p w:rsidR="00D27040" w:rsidRDefault="00D27040" w:rsidP="00DA02AF">
            <w:pPr>
              <w:rPr>
                <w:b w:val="0"/>
                <w:sz w:val="20"/>
                <w:szCs w:val="20"/>
              </w:rPr>
            </w:pP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ЗАО «Белый Ручей»</w:t>
            </w:r>
          </w:p>
          <w:p w:rsidR="00DA02AF" w:rsidRPr="00D27040" w:rsidRDefault="00DA02AF" w:rsidP="0086370B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lastRenderedPageBreak/>
              <w:t>ООО «Белоручейский леспромхоз»</w:t>
            </w:r>
          </w:p>
          <w:p w:rsidR="00DA02AF" w:rsidRPr="00D27040" w:rsidRDefault="00026A48" w:rsidP="0086370B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ОАО «Промышленная мини-ТЭЦ «Белый Ручей»</w:t>
            </w:r>
          </w:p>
          <w:p w:rsidR="002A5411" w:rsidRPr="00D27040" w:rsidRDefault="002A5411" w:rsidP="002A5411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КУ «</w:t>
            </w:r>
            <w:r w:rsidR="00F41DAB">
              <w:rPr>
                <w:b w:val="0"/>
                <w:sz w:val="20"/>
                <w:szCs w:val="20"/>
              </w:rPr>
              <w:t>ЦДК</w:t>
            </w:r>
            <w:r w:rsidRPr="00D27040">
              <w:rPr>
                <w:b w:val="0"/>
                <w:sz w:val="20"/>
                <w:szCs w:val="20"/>
              </w:rPr>
              <w:t>»</w:t>
            </w:r>
          </w:p>
          <w:p w:rsidR="00907B67" w:rsidRPr="00D27040" w:rsidRDefault="0086370B" w:rsidP="00484FFD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собственники  инд</w:t>
            </w:r>
            <w:r w:rsidR="00484FFD" w:rsidRPr="00D27040">
              <w:rPr>
                <w:b w:val="0"/>
                <w:sz w:val="20"/>
                <w:szCs w:val="20"/>
              </w:rPr>
              <w:t xml:space="preserve">ивидуальных </w:t>
            </w:r>
            <w:r w:rsidRPr="00D27040">
              <w:rPr>
                <w:b w:val="0"/>
                <w:sz w:val="20"/>
                <w:szCs w:val="20"/>
              </w:rPr>
              <w:t>жилых домов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3" w:rsidRPr="00D27040" w:rsidRDefault="00831BF3" w:rsidP="0086370B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lastRenderedPageBreak/>
              <w:t>с. Девятины, Архангельский тракт,  д.118, 4-56-09</w:t>
            </w:r>
          </w:p>
          <w:p w:rsidR="00026A48" w:rsidRPr="00D27040" w:rsidRDefault="00026A48" w:rsidP="00831BF3">
            <w:pPr>
              <w:rPr>
                <w:b w:val="0"/>
                <w:sz w:val="20"/>
                <w:szCs w:val="20"/>
              </w:rPr>
            </w:pPr>
          </w:p>
          <w:p w:rsidR="00831BF3" w:rsidRPr="00D27040" w:rsidRDefault="00831BF3" w:rsidP="00831BF3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с. Девятины, ул. Лонская, д. 16</w:t>
            </w:r>
            <w:r w:rsidRPr="00D27040">
              <w:rPr>
                <w:b w:val="0"/>
                <w:sz w:val="20"/>
                <w:szCs w:val="20"/>
                <w:vertAlign w:val="superscript"/>
              </w:rPr>
              <w:t>а</w:t>
            </w:r>
            <w:r w:rsidRPr="00D27040">
              <w:rPr>
                <w:b w:val="0"/>
                <w:sz w:val="20"/>
                <w:szCs w:val="20"/>
              </w:rPr>
              <w:t>,</w:t>
            </w:r>
          </w:p>
          <w:p w:rsidR="00831BF3" w:rsidRPr="00D27040" w:rsidRDefault="00831BF3" w:rsidP="0086370B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4-55-70</w:t>
            </w:r>
          </w:p>
          <w:p w:rsidR="00831BF3" w:rsidRPr="00D27040" w:rsidRDefault="00831BF3" w:rsidP="0086370B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с. Девятины, Архангельский тракт, д. 138, 4-57-25</w:t>
            </w:r>
          </w:p>
          <w:p w:rsidR="00F41DAB" w:rsidRDefault="00F41DAB" w:rsidP="00831BF3">
            <w:pPr>
              <w:rPr>
                <w:b w:val="0"/>
                <w:sz w:val="20"/>
                <w:szCs w:val="20"/>
              </w:rPr>
            </w:pPr>
          </w:p>
          <w:p w:rsidR="00831BF3" w:rsidRPr="00D27040" w:rsidRDefault="00831BF3" w:rsidP="00831BF3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с. Девятины, Архангельский тракт, д. 144, 4-57-03</w:t>
            </w:r>
          </w:p>
          <w:p w:rsidR="00D27040" w:rsidRDefault="00831BF3" w:rsidP="00831BF3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с. Девятины, ул. Школьная, д.26,</w:t>
            </w:r>
          </w:p>
          <w:p w:rsidR="00831BF3" w:rsidRPr="00D27040" w:rsidRDefault="00831BF3" w:rsidP="00831BF3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 4-55-52</w:t>
            </w:r>
          </w:p>
          <w:p w:rsidR="00907B67" w:rsidRPr="00D27040" w:rsidRDefault="00390E0E" w:rsidP="0086370B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с. Девятины,</w:t>
            </w:r>
            <w:r w:rsidR="00907B67" w:rsidRPr="00D27040">
              <w:rPr>
                <w:b w:val="0"/>
                <w:sz w:val="20"/>
                <w:szCs w:val="20"/>
              </w:rPr>
              <w:t xml:space="preserve"> ул. </w:t>
            </w:r>
            <w:r w:rsidRPr="00D27040">
              <w:rPr>
                <w:b w:val="0"/>
                <w:sz w:val="20"/>
                <w:szCs w:val="20"/>
              </w:rPr>
              <w:t>Речников,</w:t>
            </w:r>
            <w:r w:rsidR="00907B67" w:rsidRPr="00D27040">
              <w:rPr>
                <w:b w:val="0"/>
                <w:sz w:val="20"/>
                <w:szCs w:val="20"/>
              </w:rPr>
              <w:t xml:space="preserve"> д.</w:t>
            </w:r>
            <w:r w:rsidRPr="00D27040">
              <w:rPr>
                <w:b w:val="0"/>
                <w:sz w:val="20"/>
                <w:szCs w:val="20"/>
              </w:rPr>
              <w:t xml:space="preserve">16, кв. </w:t>
            </w:r>
            <w:r w:rsidR="0034627B" w:rsidRPr="00D27040">
              <w:rPr>
                <w:b w:val="0"/>
                <w:sz w:val="20"/>
                <w:szCs w:val="20"/>
              </w:rPr>
              <w:t>7</w:t>
            </w:r>
            <w:r w:rsidR="00907B67" w:rsidRPr="00D27040">
              <w:rPr>
                <w:b w:val="0"/>
                <w:sz w:val="20"/>
                <w:szCs w:val="20"/>
              </w:rPr>
              <w:t xml:space="preserve">, тел. </w:t>
            </w:r>
            <w:r w:rsidR="0034627B" w:rsidRPr="00D27040">
              <w:rPr>
                <w:b w:val="0"/>
                <w:sz w:val="20"/>
                <w:szCs w:val="20"/>
              </w:rPr>
              <w:t>8-9211272234</w:t>
            </w:r>
          </w:p>
          <w:p w:rsidR="00D27040" w:rsidRDefault="007B28C9" w:rsidP="007B28C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п. Депо, ул. Кирпичная, д. 3, кв.</w:t>
            </w:r>
            <w:r w:rsidR="00DA02AF" w:rsidRPr="00D27040">
              <w:rPr>
                <w:b w:val="0"/>
                <w:sz w:val="20"/>
                <w:szCs w:val="20"/>
              </w:rPr>
              <w:t>1,</w:t>
            </w:r>
          </w:p>
          <w:p w:rsidR="007B28C9" w:rsidRPr="00D27040" w:rsidRDefault="007B28C9" w:rsidP="007B28C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5-61-96 </w:t>
            </w:r>
          </w:p>
          <w:p w:rsid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п. Депо, Архангельский тракт д. </w:t>
            </w:r>
            <w:r w:rsidR="002A5411" w:rsidRPr="00D27040">
              <w:rPr>
                <w:b w:val="0"/>
                <w:sz w:val="20"/>
                <w:szCs w:val="20"/>
              </w:rPr>
              <w:t>80</w:t>
            </w:r>
            <w:r w:rsidRPr="00D27040">
              <w:rPr>
                <w:b w:val="0"/>
                <w:sz w:val="20"/>
                <w:szCs w:val="20"/>
              </w:rPr>
              <w:t>,</w:t>
            </w: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 5-61-95</w:t>
            </w:r>
          </w:p>
          <w:p w:rsidR="00F41DAB" w:rsidRDefault="00F41DAB" w:rsidP="00DA02AF">
            <w:pPr>
              <w:rPr>
                <w:b w:val="0"/>
                <w:sz w:val="20"/>
                <w:szCs w:val="20"/>
              </w:rPr>
            </w:pPr>
          </w:p>
          <w:p w:rsid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п. Депо, Архангельский тракт д</w:t>
            </w:r>
            <w:r w:rsidRPr="00E46329">
              <w:rPr>
                <w:b w:val="0"/>
                <w:sz w:val="20"/>
                <w:szCs w:val="20"/>
              </w:rPr>
              <w:t xml:space="preserve">. </w:t>
            </w:r>
            <w:r w:rsidR="00E46329">
              <w:rPr>
                <w:b w:val="0"/>
                <w:sz w:val="20"/>
                <w:szCs w:val="20"/>
              </w:rPr>
              <w:t>63</w:t>
            </w:r>
            <w:r w:rsidRPr="00D27040">
              <w:rPr>
                <w:b w:val="0"/>
                <w:sz w:val="20"/>
                <w:szCs w:val="20"/>
              </w:rPr>
              <w:t xml:space="preserve">, </w:t>
            </w: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5-62-21 </w:t>
            </w:r>
          </w:p>
          <w:p w:rsidR="00484FFD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п. Депо, ул. Тенистая, д.</w:t>
            </w:r>
            <w:r w:rsidR="00E46329">
              <w:rPr>
                <w:b w:val="0"/>
                <w:sz w:val="20"/>
                <w:szCs w:val="20"/>
              </w:rPr>
              <w:t xml:space="preserve"> 4</w:t>
            </w:r>
            <w:r w:rsidRPr="00D27040">
              <w:rPr>
                <w:b w:val="0"/>
                <w:sz w:val="20"/>
                <w:szCs w:val="20"/>
              </w:rPr>
              <w:t xml:space="preserve">, </w:t>
            </w: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5-62-27</w:t>
            </w:r>
          </w:p>
          <w:p w:rsid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п. Депо, Архангельский тр., д. 78, </w:t>
            </w: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4-55-90</w:t>
            </w:r>
          </w:p>
          <w:p w:rsidR="00484FFD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п. Депо, ул. Труда, д. 26, </w:t>
            </w: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5-61-40</w:t>
            </w: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</w:p>
          <w:p w:rsidR="00484FFD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п. Депо, ул.Пушкина,  д. 2, </w:t>
            </w: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5-61-96 </w:t>
            </w:r>
          </w:p>
          <w:p w:rsidR="00DA02AF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п. Депо, ул.Советская д. 2, 5-62-65</w:t>
            </w:r>
          </w:p>
          <w:p w:rsidR="00026A48" w:rsidRPr="00D27040" w:rsidRDefault="00DA02AF" w:rsidP="00DA02AF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lastRenderedPageBreak/>
              <w:t>п. Депо, ул.Советская д. 2, 5-62-91</w:t>
            </w:r>
          </w:p>
          <w:p w:rsidR="00D27040" w:rsidRDefault="00D27040" w:rsidP="00026A48">
            <w:pPr>
              <w:rPr>
                <w:b w:val="0"/>
                <w:sz w:val="20"/>
                <w:szCs w:val="20"/>
              </w:rPr>
            </w:pPr>
          </w:p>
          <w:p w:rsidR="00DA02AF" w:rsidRPr="00D27040" w:rsidRDefault="00026A48" w:rsidP="00026A48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п. Депо, ул.Советская д. 6, 5-62-57</w:t>
            </w:r>
          </w:p>
          <w:p w:rsidR="00D27040" w:rsidRDefault="00D27040" w:rsidP="002A5411">
            <w:pPr>
              <w:rPr>
                <w:b w:val="0"/>
                <w:sz w:val="20"/>
                <w:szCs w:val="20"/>
              </w:rPr>
            </w:pPr>
          </w:p>
          <w:p w:rsidR="002A5411" w:rsidRPr="00D27040" w:rsidRDefault="002A5411" w:rsidP="002A5411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п. Депо, ул.Спортивная д. 15, </w:t>
            </w:r>
          </w:p>
          <w:p w:rsidR="002A5411" w:rsidRPr="00D27040" w:rsidRDefault="002A5411" w:rsidP="00026A4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7B28C9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</w:p>
          <w:p w:rsidR="00907B67" w:rsidRPr="007B28C9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7B28C9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</w:p>
          <w:p w:rsidR="00907B67" w:rsidRPr="007B28C9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07B67" w:rsidRDefault="00907B67" w:rsidP="00907B67">
      <w:pPr>
        <w:rPr>
          <w:b w:val="0"/>
          <w:sz w:val="24"/>
          <w:szCs w:val="24"/>
        </w:rPr>
      </w:pPr>
    </w:p>
    <w:p w:rsidR="00026A48" w:rsidRPr="007B28C9" w:rsidRDefault="00484FFD" w:rsidP="00026A4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026A48" w:rsidRPr="007B28C9">
        <w:rPr>
          <w:b w:val="0"/>
          <w:sz w:val="24"/>
          <w:szCs w:val="24"/>
        </w:rPr>
        <w:t xml:space="preserve">) водоотведение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7"/>
        <w:gridCol w:w="1931"/>
        <w:gridCol w:w="2692"/>
        <w:gridCol w:w="2977"/>
        <w:gridCol w:w="3545"/>
        <w:gridCol w:w="1843"/>
        <w:gridCol w:w="1842"/>
      </w:tblGrid>
      <w:tr w:rsidR="00026A48" w:rsidRPr="007B28C9" w:rsidTr="00D2704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Наименование</w:t>
            </w:r>
          </w:p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организации водопроводно-канализационного хозяйства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Адрес организации, телефон руководителя, диспетчерской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Наименование абонента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Адрес абонента, телефон</w:t>
            </w:r>
          </w:p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Наименование субабонента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Адрес субабонента,</w:t>
            </w:r>
          </w:p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телефон руководителя,</w:t>
            </w:r>
          </w:p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диспетчерской службы.</w:t>
            </w:r>
          </w:p>
        </w:tc>
      </w:tr>
      <w:tr w:rsidR="00026A48" w:rsidRPr="007B28C9" w:rsidTr="00D2704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ООО «Капиталъ»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026A48" w:rsidP="00026A48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г. Вытегра,</w:t>
            </w:r>
            <w:r w:rsidR="00484FFD" w:rsidRPr="00D27040">
              <w:rPr>
                <w:b w:val="0"/>
                <w:sz w:val="20"/>
                <w:szCs w:val="20"/>
              </w:rPr>
              <w:t xml:space="preserve"> Советский пр., д. </w:t>
            </w:r>
            <w:r w:rsidR="00E46329">
              <w:rPr>
                <w:b w:val="0"/>
                <w:sz w:val="20"/>
                <w:szCs w:val="20"/>
              </w:rPr>
              <w:t>14</w:t>
            </w:r>
            <w:r w:rsidR="00484FFD" w:rsidRPr="00D27040">
              <w:rPr>
                <w:b w:val="0"/>
                <w:sz w:val="20"/>
                <w:szCs w:val="20"/>
              </w:rPr>
              <w:t>,</w:t>
            </w:r>
            <w:r w:rsidRPr="00D27040">
              <w:rPr>
                <w:b w:val="0"/>
                <w:sz w:val="20"/>
                <w:szCs w:val="20"/>
              </w:rPr>
              <w:t xml:space="preserve"> директор Тулуша В.Н., </w:t>
            </w:r>
          </w:p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тел. 2-12-06</w:t>
            </w:r>
          </w:p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тел. 2-28-09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ТСЖ «Маяк»,</w:t>
            </w:r>
          </w:p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</w:p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</w:p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с. Девятины, ул. Речников, д.16, кв. 7, тел. 8-9211272234</w:t>
            </w:r>
          </w:p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</w:p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</w:p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26A48" w:rsidRPr="007B28C9" w:rsidTr="00D2704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ООО «Белоручейское ЖКХ» </w:t>
            </w:r>
          </w:p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п. Депо, ул.</w:t>
            </w:r>
            <w:r w:rsidR="00BC6B71">
              <w:rPr>
                <w:b w:val="0"/>
                <w:sz w:val="20"/>
                <w:szCs w:val="20"/>
              </w:rPr>
              <w:t xml:space="preserve"> </w:t>
            </w:r>
            <w:r w:rsidRPr="00D27040">
              <w:rPr>
                <w:b w:val="0"/>
                <w:sz w:val="20"/>
                <w:szCs w:val="20"/>
              </w:rPr>
              <w:t xml:space="preserve">Пушкина,  д. 2, </w:t>
            </w:r>
            <w:r w:rsidR="00484FFD" w:rsidRPr="00D27040">
              <w:rPr>
                <w:b w:val="0"/>
                <w:sz w:val="20"/>
                <w:szCs w:val="20"/>
              </w:rPr>
              <w:t xml:space="preserve">директор Полегошко А.Н., </w:t>
            </w:r>
            <w:r w:rsidRPr="00D27040">
              <w:rPr>
                <w:b w:val="0"/>
                <w:sz w:val="20"/>
                <w:szCs w:val="20"/>
              </w:rPr>
              <w:t xml:space="preserve">тел. 5-61-96 </w:t>
            </w:r>
          </w:p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БОУ </w:t>
            </w:r>
            <w:r w:rsidR="00F41DAB">
              <w:rPr>
                <w:b w:val="0"/>
                <w:sz w:val="20"/>
                <w:szCs w:val="20"/>
              </w:rPr>
              <w:t xml:space="preserve">ВМР </w:t>
            </w:r>
            <w:r w:rsidRPr="00D27040">
              <w:rPr>
                <w:b w:val="0"/>
                <w:sz w:val="20"/>
                <w:szCs w:val="20"/>
              </w:rPr>
              <w:t xml:space="preserve">«Белоручейская средняя общеобразовательная школа» </w:t>
            </w:r>
          </w:p>
          <w:p w:rsidR="00026A48" w:rsidRPr="00D27040" w:rsidRDefault="00026A48" w:rsidP="00484FFD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БУ ВЦРБ «Белоручейская врачебная амбулатория»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Default="00026A48" w:rsidP="00026A48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п. Депо, Архангельский тракт д. </w:t>
            </w:r>
            <w:r w:rsidR="002A5411" w:rsidRPr="00D27040">
              <w:rPr>
                <w:b w:val="0"/>
                <w:sz w:val="20"/>
                <w:szCs w:val="20"/>
              </w:rPr>
              <w:t>80</w:t>
            </w:r>
            <w:r w:rsidRPr="00D27040">
              <w:rPr>
                <w:b w:val="0"/>
                <w:sz w:val="20"/>
                <w:szCs w:val="20"/>
              </w:rPr>
              <w:t xml:space="preserve">, </w:t>
            </w:r>
          </w:p>
          <w:p w:rsidR="00026A48" w:rsidRPr="00D27040" w:rsidRDefault="00026A48" w:rsidP="00026A48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5-61-95</w:t>
            </w:r>
          </w:p>
          <w:p w:rsidR="00F41DAB" w:rsidRDefault="00F41DAB" w:rsidP="00484FFD">
            <w:pPr>
              <w:rPr>
                <w:b w:val="0"/>
                <w:sz w:val="20"/>
                <w:szCs w:val="20"/>
              </w:rPr>
            </w:pPr>
          </w:p>
          <w:p w:rsidR="009F023A" w:rsidRDefault="00026A48" w:rsidP="00484FFD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п. Депо, Архангельский тракт д</w:t>
            </w:r>
            <w:r w:rsidRPr="00E46329">
              <w:rPr>
                <w:b w:val="0"/>
                <w:sz w:val="20"/>
                <w:szCs w:val="20"/>
              </w:rPr>
              <w:t xml:space="preserve">. </w:t>
            </w:r>
            <w:r w:rsidR="00E46329">
              <w:rPr>
                <w:b w:val="0"/>
                <w:sz w:val="20"/>
                <w:szCs w:val="20"/>
              </w:rPr>
              <w:t>63</w:t>
            </w:r>
            <w:r w:rsidRPr="00D27040">
              <w:rPr>
                <w:b w:val="0"/>
                <w:sz w:val="20"/>
                <w:szCs w:val="20"/>
              </w:rPr>
              <w:t xml:space="preserve">, </w:t>
            </w:r>
          </w:p>
          <w:p w:rsidR="00026A48" w:rsidRPr="00D27040" w:rsidRDefault="00026A48" w:rsidP="00484FFD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5-62-21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8" w:rsidRPr="00D27040" w:rsidRDefault="00026A48" w:rsidP="00026A4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026A48" w:rsidRDefault="00026A48" w:rsidP="00026A48">
      <w:pPr>
        <w:rPr>
          <w:b w:val="0"/>
          <w:sz w:val="24"/>
          <w:szCs w:val="24"/>
        </w:rPr>
      </w:pPr>
    </w:p>
    <w:p w:rsidR="00907B67" w:rsidRPr="007B28C9" w:rsidRDefault="00484FFD" w:rsidP="00907B6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907B67" w:rsidRPr="007B28C9">
        <w:rPr>
          <w:b w:val="0"/>
          <w:sz w:val="24"/>
          <w:szCs w:val="24"/>
        </w:rPr>
        <w:t>) теплоснабжение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012"/>
        <w:gridCol w:w="2727"/>
        <w:gridCol w:w="3016"/>
        <w:gridCol w:w="3583"/>
        <w:gridCol w:w="1859"/>
        <w:gridCol w:w="1862"/>
      </w:tblGrid>
      <w:tr w:rsidR="00484FFD" w:rsidRPr="007B28C9" w:rsidTr="009F023A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Наименование тепло-</w:t>
            </w:r>
          </w:p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снабжающей организации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Адрес организации, телефон руководителя, диспетчерской службы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Наименование абонента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Адрес абонента, телефон </w:t>
            </w:r>
          </w:p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Наименование</w:t>
            </w:r>
          </w:p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субабонента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Адрес субабонента,</w:t>
            </w:r>
          </w:p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телефон руководителя,</w:t>
            </w:r>
          </w:p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диспетчерской службы.</w:t>
            </w:r>
          </w:p>
        </w:tc>
      </w:tr>
      <w:tr w:rsidR="00484FFD" w:rsidRPr="007B28C9" w:rsidTr="009F023A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D" w:rsidRPr="009F023A" w:rsidRDefault="00484FFD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D" w:rsidRPr="009F023A" w:rsidRDefault="00484FFD" w:rsidP="00E46329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ООО «Капиталъ»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D" w:rsidRPr="009F023A" w:rsidRDefault="00484FFD" w:rsidP="00E46329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г. Вытегра, Советский пр., д. 89, директор Тулуша В.Н., тел. 2-12-06</w:t>
            </w:r>
          </w:p>
          <w:p w:rsidR="00484FFD" w:rsidRPr="009F023A" w:rsidRDefault="00484FFD" w:rsidP="00E46329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тел. 2-28-09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D" w:rsidRPr="009F023A" w:rsidRDefault="00484FFD" w:rsidP="00484FFD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КУ «</w:t>
            </w:r>
            <w:r w:rsidR="00F41DAB">
              <w:rPr>
                <w:b w:val="0"/>
                <w:sz w:val="20"/>
                <w:szCs w:val="20"/>
              </w:rPr>
              <w:t>ЦДК</w:t>
            </w:r>
            <w:r w:rsidRPr="009F023A">
              <w:rPr>
                <w:b w:val="0"/>
                <w:sz w:val="20"/>
                <w:szCs w:val="20"/>
              </w:rPr>
              <w:t>»</w:t>
            </w:r>
          </w:p>
          <w:p w:rsidR="009F023A" w:rsidRDefault="009F023A" w:rsidP="00484FFD">
            <w:pPr>
              <w:rPr>
                <w:b w:val="0"/>
                <w:sz w:val="20"/>
                <w:szCs w:val="20"/>
              </w:rPr>
            </w:pPr>
          </w:p>
          <w:p w:rsidR="00484FFD" w:rsidRPr="009F023A" w:rsidRDefault="00484FFD" w:rsidP="00484FFD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БОУ </w:t>
            </w:r>
            <w:r w:rsidR="00F41DAB">
              <w:rPr>
                <w:b w:val="0"/>
                <w:sz w:val="20"/>
                <w:szCs w:val="20"/>
              </w:rPr>
              <w:t xml:space="preserve">ВМР </w:t>
            </w:r>
            <w:r w:rsidRPr="009F023A">
              <w:rPr>
                <w:b w:val="0"/>
                <w:sz w:val="20"/>
                <w:szCs w:val="20"/>
              </w:rPr>
              <w:t>«Девятинская начальная</w:t>
            </w:r>
          </w:p>
          <w:p w:rsidR="00484FFD" w:rsidRPr="009F023A" w:rsidRDefault="00484FFD" w:rsidP="00484FFD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общеобразовательная школа» </w:t>
            </w:r>
          </w:p>
          <w:p w:rsidR="00484FFD" w:rsidRPr="009F023A" w:rsidRDefault="00484FFD" w:rsidP="00484FFD">
            <w:pPr>
              <w:tabs>
                <w:tab w:val="left" w:pos="939"/>
              </w:tabs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ФАП </w:t>
            </w:r>
            <w:r w:rsidRPr="009F023A">
              <w:rPr>
                <w:b w:val="0"/>
                <w:sz w:val="20"/>
                <w:szCs w:val="20"/>
              </w:rPr>
              <w:tab/>
            </w:r>
          </w:p>
          <w:p w:rsidR="00484FFD" w:rsidRPr="009F023A" w:rsidRDefault="00484FFD" w:rsidP="00484FFD">
            <w:pPr>
              <w:rPr>
                <w:b w:val="0"/>
                <w:sz w:val="20"/>
                <w:szCs w:val="20"/>
              </w:rPr>
            </w:pPr>
          </w:p>
          <w:p w:rsidR="00484FFD" w:rsidRPr="009F023A" w:rsidRDefault="00484FFD" w:rsidP="00484FFD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lastRenderedPageBreak/>
              <w:t>ТСЖ «Маяк»,</w:t>
            </w:r>
          </w:p>
          <w:p w:rsidR="00484FFD" w:rsidRPr="009F023A" w:rsidRDefault="00484FFD" w:rsidP="00026A48">
            <w:pPr>
              <w:rPr>
                <w:b w:val="0"/>
                <w:sz w:val="20"/>
                <w:szCs w:val="20"/>
              </w:rPr>
            </w:pPr>
          </w:p>
          <w:p w:rsidR="002A5411" w:rsidRPr="009F023A" w:rsidRDefault="002A5411" w:rsidP="00026A48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собственники  индивидуальных жилых домов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D" w:rsidRPr="009F023A" w:rsidRDefault="00484FFD" w:rsidP="00484FFD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lastRenderedPageBreak/>
              <w:t>с. Девятины, ул. Лонская, д. 16</w:t>
            </w:r>
            <w:r w:rsidRPr="009F023A">
              <w:rPr>
                <w:b w:val="0"/>
                <w:sz w:val="20"/>
                <w:szCs w:val="20"/>
                <w:vertAlign w:val="superscript"/>
              </w:rPr>
              <w:t>а</w:t>
            </w:r>
            <w:r w:rsidRPr="009F023A">
              <w:rPr>
                <w:b w:val="0"/>
                <w:sz w:val="20"/>
                <w:szCs w:val="20"/>
              </w:rPr>
              <w:t>,</w:t>
            </w:r>
          </w:p>
          <w:p w:rsidR="00484FFD" w:rsidRPr="009F023A" w:rsidRDefault="00484FFD" w:rsidP="00484FFD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4-55-70</w:t>
            </w:r>
          </w:p>
          <w:p w:rsidR="00484FFD" w:rsidRPr="009F023A" w:rsidRDefault="00484FFD" w:rsidP="00484FFD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с. Девятины, Архангельский тракт, д. 138, 4-57-25</w:t>
            </w:r>
          </w:p>
          <w:p w:rsidR="00F41DAB" w:rsidRDefault="00F41DAB" w:rsidP="00484FFD">
            <w:pPr>
              <w:rPr>
                <w:b w:val="0"/>
                <w:sz w:val="20"/>
                <w:szCs w:val="20"/>
              </w:rPr>
            </w:pPr>
          </w:p>
          <w:p w:rsidR="00484FFD" w:rsidRPr="009F023A" w:rsidRDefault="00484FFD" w:rsidP="00484FFD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с. Девятины, Архангельский тракт, д. 144, 4-57-03</w:t>
            </w:r>
          </w:p>
          <w:p w:rsidR="00484FFD" w:rsidRPr="009F023A" w:rsidRDefault="00484FFD" w:rsidP="00484FFD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lastRenderedPageBreak/>
              <w:t>с. Девятины, ул. Речников, д.16, кв. 7, тел. 8-9211272234</w:t>
            </w:r>
          </w:p>
          <w:p w:rsidR="00484FFD" w:rsidRPr="009F023A" w:rsidRDefault="00484FFD" w:rsidP="00026A4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D" w:rsidRPr="009F023A" w:rsidRDefault="00484FFD" w:rsidP="00026A48">
            <w:pPr>
              <w:jc w:val="center"/>
              <w:rPr>
                <w:b w:val="0"/>
                <w:sz w:val="20"/>
                <w:szCs w:val="20"/>
              </w:rPr>
            </w:pPr>
          </w:p>
          <w:p w:rsidR="00484FFD" w:rsidRPr="009F023A" w:rsidRDefault="00484FFD" w:rsidP="00026A4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D" w:rsidRPr="009F023A" w:rsidRDefault="00484FFD" w:rsidP="00026A48">
            <w:pPr>
              <w:jc w:val="center"/>
              <w:rPr>
                <w:b w:val="0"/>
                <w:sz w:val="20"/>
                <w:szCs w:val="20"/>
              </w:rPr>
            </w:pPr>
          </w:p>
          <w:p w:rsidR="00484FFD" w:rsidRPr="009F023A" w:rsidRDefault="00484FFD" w:rsidP="00026A4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A5411" w:rsidRPr="007B28C9" w:rsidTr="009F023A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1" w:rsidRPr="009F023A" w:rsidRDefault="002A5411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ОАО «Промышленная мини-ТЭЦ «Белый Ручей»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п. Депо, ул.</w:t>
            </w:r>
            <w:r w:rsidR="00BC6B71">
              <w:rPr>
                <w:b w:val="0"/>
                <w:sz w:val="20"/>
                <w:szCs w:val="20"/>
              </w:rPr>
              <w:t xml:space="preserve"> </w:t>
            </w:r>
            <w:r w:rsidRPr="009F023A">
              <w:rPr>
                <w:b w:val="0"/>
                <w:sz w:val="20"/>
                <w:szCs w:val="20"/>
              </w:rPr>
              <w:t xml:space="preserve">Советская д. 6, директор Павликов Д.А., тел.5-62-57 </w:t>
            </w:r>
          </w:p>
          <w:p w:rsidR="002A5411" w:rsidRPr="009F023A" w:rsidRDefault="002A5411" w:rsidP="00E463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БОУ </w:t>
            </w:r>
            <w:r w:rsidR="00F41DAB">
              <w:rPr>
                <w:b w:val="0"/>
                <w:sz w:val="20"/>
                <w:szCs w:val="20"/>
              </w:rPr>
              <w:t xml:space="preserve">ВМР </w:t>
            </w:r>
            <w:r w:rsidRPr="009F023A">
              <w:rPr>
                <w:b w:val="0"/>
                <w:sz w:val="20"/>
                <w:szCs w:val="20"/>
              </w:rPr>
              <w:t xml:space="preserve">«Белоручейская средняя общеобразовательная школа» 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БУ ВЦРБ «Белоручейская врачебная амбулатория» 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БДОУ </w:t>
            </w:r>
            <w:r w:rsidR="00F41DAB">
              <w:rPr>
                <w:b w:val="0"/>
                <w:sz w:val="20"/>
                <w:szCs w:val="20"/>
              </w:rPr>
              <w:t xml:space="preserve">ВМР </w:t>
            </w:r>
            <w:r w:rsidRPr="009F023A">
              <w:rPr>
                <w:b w:val="0"/>
                <w:sz w:val="20"/>
                <w:szCs w:val="20"/>
              </w:rPr>
              <w:t xml:space="preserve">«Белоручейский детский сад» 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ТКО ЗАО «Белый Ручей»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БУ «Белоручейский дом-интернат 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для престарелых и инвалидов»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ООО «Белоручейское ЖКХ» 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ЗАО «Белый Ручей»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ООО «Белоручейский леспромхоз»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КУ «</w:t>
            </w:r>
            <w:r w:rsidR="00F41DAB">
              <w:rPr>
                <w:b w:val="0"/>
                <w:sz w:val="20"/>
                <w:szCs w:val="20"/>
              </w:rPr>
              <w:t>ФКиС</w:t>
            </w:r>
            <w:r w:rsidRPr="009F023A">
              <w:rPr>
                <w:b w:val="0"/>
                <w:sz w:val="20"/>
                <w:szCs w:val="20"/>
              </w:rPr>
              <w:t>»</w:t>
            </w:r>
          </w:p>
          <w:p w:rsidR="00F41DAB" w:rsidRDefault="00F41DAB" w:rsidP="002A5411">
            <w:pPr>
              <w:rPr>
                <w:b w:val="0"/>
                <w:sz w:val="20"/>
                <w:szCs w:val="20"/>
              </w:rPr>
            </w:pP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КУ «</w:t>
            </w:r>
            <w:r w:rsidR="00F41DAB">
              <w:rPr>
                <w:b w:val="0"/>
                <w:sz w:val="20"/>
                <w:szCs w:val="20"/>
              </w:rPr>
              <w:t>ЦДК</w:t>
            </w:r>
            <w:r w:rsidRPr="009F023A">
              <w:rPr>
                <w:b w:val="0"/>
                <w:sz w:val="20"/>
                <w:szCs w:val="20"/>
              </w:rPr>
              <w:t>»</w:t>
            </w:r>
          </w:p>
          <w:p w:rsidR="009F023A" w:rsidRDefault="009F023A" w:rsidP="002A5411">
            <w:pPr>
              <w:rPr>
                <w:b w:val="0"/>
                <w:sz w:val="20"/>
                <w:szCs w:val="20"/>
              </w:rPr>
            </w:pP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ТСЖ «Белоручейское»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собственники  индивидуальных жилых домов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п. Депо, Архангельский тракт д. 80, 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5-61-95</w:t>
            </w:r>
          </w:p>
          <w:p w:rsidR="00F41DAB" w:rsidRDefault="00F41DAB" w:rsidP="002A5411">
            <w:pPr>
              <w:rPr>
                <w:b w:val="0"/>
                <w:sz w:val="20"/>
                <w:szCs w:val="20"/>
              </w:rPr>
            </w:pPr>
          </w:p>
          <w:p w:rsid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п. Депо, Архангельский тракт д</w:t>
            </w:r>
            <w:r w:rsidRPr="00E46329">
              <w:rPr>
                <w:b w:val="0"/>
                <w:sz w:val="20"/>
                <w:szCs w:val="20"/>
              </w:rPr>
              <w:t xml:space="preserve">. </w:t>
            </w:r>
            <w:r w:rsidR="00E46329">
              <w:rPr>
                <w:b w:val="0"/>
                <w:sz w:val="20"/>
                <w:szCs w:val="20"/>
              </w:rPr>
              <w:t>63</w:t>
            </w:r>
            <w:r w:rsidRPr="009F023A">
              <w:rPr>
                <w:b w:val="0"/>
                <w:sz w:val="20"/>
                <w:szCs w:val="20"/>
              </w:rPr>
              <w:t xml:space="preserve">, 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5-62-21 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п. Депо, ул. Тенистая, д.</w:t>
            </w:r>
            <w:r w:rsidR="00E46329">
              <w:rPr>
                <w:b w:val="0"/>
                <w:sz w:val="20"/>
                <w:szCs w:val="20"/>
              </w:rPr>
              <w:t xml:space="preserve"> 4</w:t>
            </w:r>
            <w:r w:rsidRPr="009F023A">
              <w:rPr>
                <w:b w:val="0"/>
                <w:sz w:val="20"/>
                <w:szCs w:val="20"/>
              </w:rPr>
              <w:t xml:space="preserve">, 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5-62-27</w:t>
            </w:r>
          </w:p>
          <w:p w:rsid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п. Депо, Архангельский тр., д. 78,  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4-55-90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п. Депо, ул. Труда, д. 26, 5-61-40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</w:p>
          <w:p w:rsidR="009F023A" w:rsidRDefault="009F023A" w:rsidP="002A5411">
            <w:pPr>
              <w:rPr>
                <w:b w:val="0"/>
                <w:sz w:val="20"/>
                <w:szCs w:val="20"/>
              </w:rPr>
            </w:pP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п. Депо, ул.Пушкина,  д. 2, 5-61-96 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п. Депо, ул.Советская, д. 2, 5-62-65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п. Депо, ул.Советская, д. 2, 5-62-91 </w:t>
            </w:r>
          </w:p>
          <w:p w:rsidR="009F023A" w:rsidRDefault="009F023A" w:rsidP="002A5411">
            <w:pPr>
              <w:rPr>
                <w:b w:val="0"/>
                <w:sz w:val="20"/>
                <w:szCs w:val="20"/>
              </w:rPr>
            </w:pP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п. Депо, ул. Спортивная, д. 15</w:t>
            </w:r>
            <w:r w:rsidR="00D27040" w:rsidRPr="009F023A">
              <w:rPr>
                <w:b w:val="0"/>
                <w:sz w:val="20"/>
                <w:szCs w:val="20"/>
              </w:rPr>
              <w:t>,</w:t>
            </w:r>
          </w:p>
          <w:p w:rsidR="002A5411" w:rsidRPr="009F023A" w:rsidRDefault="00D27040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4-56-09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п. Депо, ул. Спортивная, д. 15</w:t>
            </w:r>
            <w:r w:rsidR="00D27040" w:rsidRPr="009F023A">
              <w:rPr>
                <w:b w:val="0"/>
                <w:sz w:val="20"/>
                <w:szCs w:val="20"/>
              </w:rPr>
              <w:t>,</w:t>
            </w:r>
          </w:p>
          <w:p w:rsidR="002A5411" w:rsidRPr="009F023A" w:rsidRDefault="00D27040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4-55-70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п. Депо, ул. Кирпичная, д. 3, кв.1,  5-61-96 </w:t>
            </w:r>
          </w:p>
          <w:p w:rsidR="002A5411" w:rsidRPr="009F023A" w:rsidRDefault="002A5411" w:rsidP="002A541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1" w:rsidRPr="009F023A" w:rsidRDefault="002A5411" w:rsidP="00026A4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1" w:rsidRPr="009F023A" w:rsidRDefault="002A5411" w:rsidP="00026A4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907B67" w:rsidRPr="007B28C9" w:rsidRDefault="00907B67" w:rsidP="00907B67">
      <w:pPr>
        <w:rPr>
          <w:b w:val="0"/>
          <w:sz w:val="24"/>
          <w:szCs w:val="24"/>
        </w:rPr>
      </w:pPr>
    </w:p>
    <w:p w:rsidR="00907B67" w:rsidRPr="007B28C9" w:rsidRDefault="00907B67" w:rsidP="00907B67">
      <w:pPr>
        <w:rPr>
          <w:b w:val="0"/>
          <w:sz w:val="24"/>
          <w:szCs w:val="24"/>
        </w:rPr>
      </w:pPr>
      <w:r w:rsidRPr="007B28C9">
        <w:rPr>
          <w:b w:val="0"/>
          <w:sz w:val="24"/>
          <w:szCs w:val="24"/>
        </w:rPr>
        <w:t>в) электроснабжение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978"/>
        <w:gridCol w:w="2693"/>
        <w:gridCol w:w="2977"/>
        <w:gridCol w:w="3544"/>
        <w:gridCol w:w="1843"/>
        <w:gridCol w:w="1842"/>
      </w:tblGrid>
      <w:tr w:rsidR="00907B67" w:rsidRPr="007B28C9" w:rsidTr="009F0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Наименование электро-</w:t>
            </w:r>
          </w:p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снабжающей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Адрес организации, телефон</w:t>
            </w:r>
          </w:p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 руководителя, диспетчерской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Наименование абонента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Адрес абонента, телефон руководителя, диспетчерской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Наименование субабонента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Адрес субабонента,</w:t>
            </w:r>
          </w:p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телефон руководителя,</w:t>
            </w:r>
          </w:p>
          <w:p w:rsidR="00907B67" w:rsidRPr="009F023A" w:rsidRDefault="00907B67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диспетчерской службы.</w:t>
            </w:r>
          </w:p>
        </w:tc>
      </w:tr>
      <w:tr w:rsidR="009F023A" w:rsidRPr="007B28C9" w:rsidTr="009F0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9F023A" w:rsidRDefault="009F023A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9F023A" w:rsidRDefault="009F023A" w:rsidP="00026A48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>ОАО «Вологодская сбытовая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9F023A" w:rsidRDefault="009F023A" w:rsidP="00D27040">
            <w:pPr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г. Вытегра, ул. Карла Либкнехта, д. </w:t>
            </w:r>
            <w:r w:rsidR="00E46329">
              <w:rPr>
                <w:b w:val="0"/>
                <w:sz w:val="20"/>
                <w:szCs w:val="20"/>
              </w:rPr>
              <w:t>1</w:t>
            </w:r>
            <w:r w:rsidRPr="009F023A">
              <w:rPr>
                <w:b w:val="0"/>
                <w:sz w:val="20"/>
                <w:szCs w:val="20"/>
              </w:rPr>
              <w:t xml:space="preserve">, директор ЛужноА.Ю., тел. </w:t>
            </w:r>
            <w:r w:rsidRPr="00E46329">
              <w:rPr>
                <w:b w:val="0"/>
                <w:sz w:val="20"/>
                <w:szCs w:val="20"/>
              </w:rPr>
              <w:t>2-</w:t>
            </w:r>
            <w:r w:rsidR="00E46329" w:rsidRPr="00E46329">
              <w:rPr>
                <w:b w:val="0"/>
                <w:sz w:val="20"/>
                <w:szCs w:val="20"/>
              </w:rPr>
              <w:t>3</w:t>
            </w:r>
            <w:r w:rsidRPr="00E46329">
              <w:rPr>
                <w:b w:val="0"/>
                <w:sz w:val="20"/>
                <w:szCs w:val="20"/>
              </w:rPr>
              <w:t>2-</w:t>
            </w:r>
            <w:r w:rsidR="00E46329">
              <w:rPr>
                <w:b w:val="0"/>
                <w:sz w:val="20"/>
                <w:szCs w:val="20"/>
              </w:rPr>
              <w:t>47</w:t>
            </w:r>
          </w:p>
          <w:p w:rsidR="009F023A" w:rsidRPr="009F023A" w:rsidRDefault="009F023A" w:rsidP="00D27040">
            <w:pPr>
              <w:jc w:val="center"/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 xml:space="preserve">тел. </w:t>
            </w:r>
            <w:r w:rsidRPr="00E46329">
              <w:rPr>
                <w:b w:val="0"/>
                <w:sz w:val="20"/>
                <w:szCs w:val="20"/>
              </w:rPr>
              <w:t>2-42-12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Администрация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сельского поселения Девятинское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КУ «</w:t>
            </w:r>
            <w:r w:rsidR="00F41DAB">
              <w:rPr>
                <w:b w:val="0"/>
                <w:sz w:val="20"/>
                <w:szCs w:val="20"/>
              </w:rPr>
              <w:t>ЦДК</w:t>
            </w:r>
            <w:r w:rsidRPr="00D27040">
              <w:rPr>
                <w:b w:val="0"/>
                <w:sz w:val="20"/>
                <w:szCs w:val="20"/>
              </w:rPr>
              <w:t>»</w:t>
            </w:r>
          </w:p>
          <w:p w:rsidR="009F023A" w:rsidRDefault="009F023A" w:rsidP="00E46329">
            <w:pPr>
              <w:rPr>
                <w:b w:val="0"/>
                <w:sz w:val="20"/>
                <w:szCs w:val="20"/>
              </w:rPr>
            </w:pP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БОУ </w:t>
            </w:r>
            <w:r w:rsidR="00F41DAB">
              <w:rPr>
                <w:b w:val="0"/>
                <w:sz w:val="20"/>
                <w:szCs w:val="20"/>
              </w:rPr>
              <w:t>ВМР</w:t>
            </w:r>
            <w:r w:rsidRPr="00D27040">
              <w:rPr>
                <w:b w:val="0"/>
                <w:sz w:val="20"/>
                <w:szCs w:val="20"/>
              </w:rPr>
              <w:t>«Девятинская начальная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общеобразовательная школа» </w:t>
            </w:r>
          </w:p>
          <w:p w:rsidR="009F023A" w:rsidRPr="00D27040" w:rsidRDefault="009F023A" w:rsidP="00E46329">
            <w:pPr>
              <w:tabs>
                <w:tab w:val="left" w:pos="939"/>
              </w:tabs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ФАП </w:t>
            </w:r>
            <w:r w:rsidRPr="00D27040">
              <w:rPr>
                <w:b w:val="0"/>
                <w:sz w:val="20"/>
                <w:szCs w:val="20"/>
              </w:rPr>
              <w:tab/>
            </w:r>
          </w:p>
          <w:p w:rsidR="009F023A" w:rsidRDefault="009F023A" w:rsidP="00E46329">
            <w:pPr>
              <w:rPr>
                <w:b w:val="0"/>
                <w:sz w:val="20"/>
                <w:szCs w:val="20"/>
              </w:rPr>
            </w:pP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БДОУ </w:t>
            </w:r>
            <w:r w:rsidR="00F41DAB">
              <w:rPr>
                <w:b w:val="0"/>
                <w:sz w:val="20"/>
                <w:szCs w:val="20"/>
              </w:rPr>
              <w:t xml:space="preserve">ВМР </w:t>
            </w:r>
            <w:r w:rsidRPr="00D27040">
              <w:rPr>
                <w:b w:val="0"/>
                <w:sz w:val="20"/>
                <w:szCs w:val="20"/>
              </w:rPr>
              <w:t xml:space="preserve">«Девятинский детский сад»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ТСЖ «Маяк»,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ТСЖ «Белоручейское»                                                       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БОУ </w:t>
            </w:r>
            <w:r w:rsidR="00F41DAB">
              <w:rPr>
                <w:b w:val="0"/>
                <w:sz w:val="20"/>
                <w:szCs w:val="20"/>
              </w:rPr>
              <w:t xml:space="preserve">ВМР </w:t>
            </w:r>
            <w:r w:rsidRPr="00D27040">
              <w:rPr>
                <w:b w:val="0"/>
                <w:sz w:val="20"/>
                <w:szCs w:val="20"/>
              </w:rPr>
              <w:t xml:space="preserve">«Белоручейская средняя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общеобразовательная школа»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БУ ВЦРБ «Белоручейская врачебная амбулатория»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БДОУ «Белоручейский детский сад»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ТКО ЗАО «Белый Ручей»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БУ «Белоручейский дом-интернат для престарелых и инвалидов»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ООО «Белоручейское ЖКХ» </w:t>
            </w:r>
          </w:p>
          <w:p w:rsidR="009F023A" w:rsidRDefault="009F023A" w:rsidP="00E46329">
            <w:pPr>
              <w:rPr>
                <w:b w:val="0"/>
                <w:sz w:val="20"/>
                <w:szCs w:val="20"/>
              </w:rPr>
            </w:pP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ЗАО «Белый Ручей»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ООО «Белоручейский леспромхоз»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ОАО «Промышленная мини-ТЭЦ «Белый Ручей»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КУ «</w:t>
            </w:r>
            <w:r w:rsidR="00F41DAB">
              <w:rPr>
                <w:b w:val="0"/>
                <w:sz w:val="20"/>
                <w:szCs w:val="20"/>
              </w:rPr>
              <w:t>ЦДК</w:t>
            </w:r>
            <w:r w:rsidRPr="00D27040">
              <w:rPr>
                <w:b w:val="0"/>
                <w:sz w:val="20"/>
                <w:szCs w:val="20"/>
              </w:rPr>
              <w:t>»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собственники  индивидуальных жилых домов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lastRenderedPageBreak/>
              <w:t>с. Девятины, Архангельский тракт,  д.118, 4-56-09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с. Девятины, ул. Лонская, д. 16</w:t>
            </w:r>
            <w:r w:rsidRPr="00D27040">
              <w:rPr>
                <w:b w:val="0"/>
                <w:sz w:val="20"/>
                <w:szCs w:val="20"/>
                <w:vertAlign w:val="superscript"/>
              </w:rPr>
              <w:t>а</w:t>
            </w:r>
            <w:r w:rsidRPr="00D27040">
              <w:rPr>
                <w:b w:val="0"/>
                <w:sz w:val="20"/>
                <w:szCs w:val="20"/>
              </w:rPr>
              <w:t>,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lastRenderedPageBreak/>
              <w:t>4-55-70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с. Девятины, Архангельский тракт, д. 138, 4-57-25</w:t>
            </w:r>
          </w:p>
          <w:p w:rsidR="00F41DAB" w:rsidRDefault="00F41DAB" w:rsidP="00E46329">
            <w:pPr>
              <w:rPr>
                <w:b w:val="0"/>
                <w:sz w:val="20"/>
                <w:szCs w:val="20"/>
              </w:rPr>
            </w:pP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с. Девятины, Архангельский тракт, д. 144, 4-57-03</w:t>
            </w:r>
          </w:p>
          <w:p w:rsidR="009F023A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с. Девятины, ул. Школьная, д.26,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 4-55-52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с. Девятины, ул. Речников, д.16, кв. 7, тел. 8-9211272234</w:t>
            </w:r>
          </w:p>
          <w:p w:rsidR="009F023A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п. Депо, ул. Кирпичная, д. 3, кв.1, 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5-61-96 </w:t>
            </w:r>
          </w:p>
          <w:p w:rsidR="009F023A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п. Депо, Архангельский тракт д. 80,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 5-61-95</w:t>
            </w:r>
          </w:p>
          <w:p w:rsidR="00F41DAB" w:rsidRDefault="00F41DAB" w:rsidP="00E46329">
            <w:pPr>
              <w:rPr>
                <w:b w:val="0"/>
                <w:sz w:val="20"/>
                <w:szCs w:val="20"/>
              </w:rPr>
            </w:pPr>
          </w:p>
          <w:p w:rsidR="009F023A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п. Депо, Архангельский тракт д</w:t>
            </w:r>
            <w:r w:rsidRPr="00E46329">
              <w:rPr>
                <w:b w:val="0"/>
                <w:sz w:val="20"/>
                <w:szCs w:val="20"/>
              </w:rPr>
              <w:t xml:space="preserve">. </w:t>
            </w:r>
            <w:r w:rsidR="00E46329">
              <w:rPr>
                <w:b w:val="0"/>
                <w:sz w:val="20"/>
                <w:szCs w:val="20"/>
              </w:rPr>
              <w:t>63</w:t>
            </w:r>
            <w:r w:rsidRPr="00D27040">
              <w:rPr>
                <w:b w:val="0"/>
                <w:sz w:val="20"/>
                <w:szCs w:val="20"/>
              </w:rPr>
              <w:t xml:space="preserve">,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5-62-21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п. Депо, ул. Тенистая, д.</w:t>
            </w:r>
            <w:r w:rsidR="00E46329">
              <w:rPr>
                <w:b w:val="0"/>
                <w:sz w:val="20"/>
                <w:szCs w:val="20"/>
              </w:rPr>
              <w:t>4</w:t>
            </w:r>
            <w:r w:rsidRPr="00D27040">
              <w:rPr>
                <w:b w:val="0"/>
                <w:sz w:val="20"/>
                <w:szCs w:val="20"/>
              </w:rPr>
              <w:t xml:space="preserve">,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5-62-27</w:t>
            </w:r>
          </w:p>
          <w:p w:rsidR="009F023A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п. Депо, Архангельский тр., д. 78,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4-55-90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п. Депо, ул. Труда, д. 26,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5-61-40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п. Депо, ул.Пушкина,  д. 2,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5-61-96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п. Депо, ул.Советская д. 2, 5-62-65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п. Депо, ул.Советская д. 2, 5-62-91 </w:t>
            </w:r>
          </w:p>
          <w:p w:rsidR="009F023A" w:rsidRDefault="009F023A" w:rsidP="00E46329">
            <w:pPr>
              <w:rPr>
                <w:b w:val="0"/>
                <w:sz w:val="20"/>
                <w:szCs w:val="20"/>
              </w:rPr>
            </w:pP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>п. Депо, ул.Советская д. 6, 5-62-57</w:t>
            </w:r>
          </w:p>
          <w:p w:rsidR="009F023A" w:rsidRDefault="009F023A" w:rsidP="00E46329">
            <w:pPr>
              <w:rPr>
                <w:b w:val="0"/>
                <w:sz w:val="20"/>
                <w:szCs w:val="20"/>
              </w:rPr>
            </w:pP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  <w:r w:rsidRPr="00D27040">
              <w:rPr>
                <w:b w:val="0"/>
                <w:sz w:val="20"/>
                <w:szCs w:val="20"/>
              </w:rPr>
              <w:t xml:space="preserve">п. Депо, ул.Спортивная д. 15, </w:t>
            </w:r>
          </w:p>
          <w:p w:rsidR="009F023A" w:rsidRPr="00D27040" w:rsidRDefault="009F023A" w:rsidP="00E463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9F023A" w:rsidRDefault="009F023A" w:rsidP="00026A48">
            <w:pPr>
              <w:jc w:val="center"/>
              <w:rPr>
                <w:b w:val="0"/>
                <w:sz w:val="20"/>
                <w:szCs w:val="20"/>
              </w:rPr>
            </w:pPr>
          </w:p>
          <w:p w:rsidR="009F023A" w:rsidRPr="009F023A" w:rsidRDefault="009F023A" w:rsidP="00026A48">
            <w:pPr>
              <w:tabs>
                <w:tab w:val="center" w:pos="955"/>
                <w:tab w:val="right" w:pos="1910"/>
              </w:tabs>
              <w:rPr>
                <w:b w:val="0"/>
                <w:sz w:val="20"/>
                <w:szCs w:val="20"/>
              </w:rPr>
            </w:pPr>
            <w:r w:rsidRPr="009F023A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9F023A" w:rsidRDefault="009F023A" w:rsidP="00026A48">
            <w:pPr>
              <w:jc w:val="center"/>
              <w:rPr>
                <w:b w:val="0"/>
                <w:sz w:val="20"/>
                <w:szCs w:val="20"/>
              </w:rPr>
            </w:pPr>
          </w:p>
          <w:p w:rsidR="009F023A" w:rsidRPr="009F023A" w:rsidRDefault="009F023A" w:rsidP="00026A4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907B67" w:rsidRDefault="00907B67" w:rsidP="00907B67">
      <w:pPr>
        <w:rPr>
          <w:sz w:val="24"/>
          <w:szCs w:val="24"/>
        </w:rPr>
      </w:pPr>
    </w:p>
    <w:p w:rsidR="00BC6B71" w:rsidRPr="00907B67" w:rsidRDefault="00BC6B71" w:rsidP="00907B67">
      <w:pPr>
        <w:rPr>
          <w:sz w:val="24"/>
          <w:szCs w:val="24"/>
        </w:rPr>
      </w:pPr>
    </w:p>
    <w:p w:rsidR="00907B67" w:rsidRPr="00907B67" w:rsidRDefault="00907B67" w:rsidP="00907B67">
      <w:pPr>
        <w:ind w:left="360"/>
        <w:jc w:val="center"/>
        <w:rPr>
          <w:b w:val="0"/>
          <w:bCs/>
          <w:sz w:val="24"/>
          <w:szCs w:val="24"/>
        </w:rPr>
      </w:pPr>
      <w:r w:rsidRPr="00907B67">
        <w:rPr>
          <w:bCs/>
          <w:sz w:val="24"/>
          <w:szCs w:val="24"/>
        </w:rPr>
        <w:t xml:space="preserve">2. </w:t>
      </w:r>
      <w:r w:rsidRPr="00907B67">
        <w:rPr>
          <w:bCs/>
          <w:sz w:val="24"/>
          <w:szCs w:val="24"/>
        </w:rPr>
        <w:tab/>
        <w:t>Расчеты допустимого времени устранения технологических нарушений</w:t>
      </w:r>
    </w:p>
    <w:p w:rsidR="00907B67" w:rsidRPr="00907B67" w:rsidRDefault="00907B67" w:rsidP="00907B67">
      <w:pPr>
        <w:rPr>
          <w:b w:val="0"/>
          <w:bCs/>
          <w:sz w:val="24"/>
          <w:szCs w:val="24"/>
        </w:rPr>
      </w:pPr>
    </w:p>
    <w:p w:rsidR="00BC6B71" w:rsidRDefault="00BC6B71" w:rsidP="00907B67">
      <w:pPr>
        <w:rPr>
          <w:b w:val="0"/>
          <w:sz w:val="24"/>
          <w:szCs w:val="24"/>
        </w:rPr>
      </w:pPr>
    </w:p>
    <w:p w:rsidR="00907B67" w:rsidRPr="009F023A" w:rsidRDefault="00907B67" w:rsidP="00907B67">
      <w:pPr>
        <w:rPr>
          <w:b w:val="0"/>
          <w:sz w:val="24"/>
          <w:szCs w:val="24"/>
        </w:rPr>
      </w:pPr>
      <w:r w:rsidRPr="009F023A">
        <w:rPr>
          <w:b w:val="0"/>
          <w:sz w:val="24"/>
          <w:szCs w:val="24"/>
        </w:rPr>
        <w:lastRenderedPageBreak/>
        <w:t>а) на объектах водоснабжения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0563"/>
        <w:gridCol w:w="3765"/>
      </w:tblGrid>
      <w:tr w:rsidR="00907B67" w:rsidRPr="009F023A" w:rsidTr="00026A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Время на устранение,</w:t>
            </w:r>
          </w:p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час.мин.</w:t>
            </w:r>
          </w:p>
        </w:tc>
      </w:tr>
      <w:tr w:rsidR="00907B67" w:rsidRPr="009F023A" w:rsidTr="00026A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9F023A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Отключение ХВС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2 часа</w:t>
            </w:r>
          </w:p>
        </w:tc>
      </w:tr>
    </w:tbl>
    <w:p w:rsidR="009F023A" w:rsidRPr="009F023A" w:rsidRDefault="009F023A" w:rsidP="00907B67">
      <w:pPr>
        <w:rPr>
          <w:b w:val="0"/>
          <w:sz w:val="24"/>
          <w:szCs w:val="24"/>
        </w:rPr>
      </w:pPr>
    </w:p>
    <w:p w:rsidR="00907B67" w:rsidRPr="009F023A" w:rsidRDefault="00907B67" w:rsidP="00907B67">
      <w:pPr>
        <w:rPr>
          <w:b w:val="0"/>
          <w:sz w:val="24"/>
          <w:szCs w:val="24"/>
        </w:rPr>
      </w:pPr>
      <w:r w:rsidRPr="009F023A">
        <w:rPr>
          <w:b w:val="0"/>
          <w:sz w:val="24"/>
          <w:szCs w:val="24"/>
        </w:rPr>
        <w:t>б) на объектах теплоснабжения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9"/>
        <w:gridCol w:w="3951"/>
        <w:gridCol w:w="2627"/>
        <w:gridCol w:w="1669"/>
        <w:gridCol w:w="1993"/>
        <w:gridCol w:w="1996"/>
        <w:gridCol w:w="1880"/>
      </w:tblGrid>
      <w:tr w:rsidR="00907B67" w:rsidRPr="009F023A" w:rsidTr="00BC6B71">
        <w:trPr>
          <w:cantSplit/>
          <w:trHeight w:val="27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 xml:space="preserve">Время на устранение, час.мин. 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Ожидаемая температура в жилых помещениях при температуре наружного воздуха, С</w:t>
            </w:r>
          </w:p>
        </w:tc>
      </w:tr>
      <w:tr w:rsidR="00907B67" w:rsidRPr="009F023A" w:rsidTr="00BC6B71">
        <w:trPr>
          <w:cantSplit/>
          <w:trHeight w:val="27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-10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-20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более -20</w:t>
            </w:r>
          </w:p>
        </w:tc>
      </w:tr>
      <w:tr w:rsidR="00907B67" w:rsidRPr="009F023A" w:rsidTr="00BC6B7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Отключение отопления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2 часа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15</w:t>
            </w:r>
          </w:p>
        </w:tc>
      </w:tr>
      <w:tr w:rsidR="00907B67" w:rsidRPr="009F023A" w:rsidTr="00BC6B7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Отключение отопления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4 часа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15</w:t>
            </w:r>
          </w:p>
        </w:tc>
      </w:tr>
      <w:tr w:rsidR="00907B67" w:rsidRPr="009F023A" w:rsidTr="00BC6B7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Отключение отопления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6 часов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10</w:t>
            </w:r>
          </w:p>
        </w:tc>
      </w:tr>
      <w:tr w:rsidR="00907B67" w:rsidRPr="009F023A" w:rsidTr="00BC6B7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Отключение отопления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8 часов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10</w:t>
            </w:r>
          </w:p>
        </w:tc>
      </w:tr>
    </w:tbl>
    <w:p w:rsidR="00907B67" w:rsidRPr="009F023A" w:rsidRDefault="00907B67" w:rsidP="00907B67">
      <w:pPr>
        <w:rPr>
          <w:b w:val="0"/>
          <w:sz w:val="24"/>
          <w:szCs w:val="24"/>
        </w:rPr>
      </w:pPr>
    </w:p>
    <w:p w:rsidR="00907B67" w:rsidRPr="009F023A" w:rsidRDefault="00907B67" w:rsidP="00907B67">
      <w:pPr>
        <w:rPr>
          <w:b w:val="0"/>
          <w:sz w:val="24"/>
          <w:szCs w:val="24"/>
        </w:rPr>
      </w:pPr>
      <w:r w:rsidRPr="009F023A">
        <w:rPr>
          <w:b w:val="0"/>
          <w:sz w:val="24"/>
          <w:szCs w:val="24"/>
        </w:rPr>
        <w:t>б) на объектах электроснабжения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0483"/>
        <w:gridCol w:w="3845"/>
      </w:tblGrid>
      <w:tr w:rsidR="00907B67" w:rsidRPr="009F023A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Время на устранение,</w:t>
            </w:r>
          </w:p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час.мин.</w:t>
            </w:r>
          </w:p>
        </w:tc>
      </w:tr>
      <w:tr w:rsidR="00907B67" w:rsidRPr="009F023A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9F023A" w:rsidRDefault="00907B67" w:rsidP="00026A48">
            <w:pPr>
              <w:jc w:val="center"/>
              <w:rPr>
                <w:b w:val="0"/>
                <w:sz w:val="24"/>
                <w:szCs w:val="24"/>
              </w:rPr>
            </w:pPr>
            <w:r w:rsidRPr="009F023A">
              <w:rPr>
                <w:b w:val="0"/>
                <w:sz w:val="24"/>
                <w:szCs w:val="24"/>
              </w:rPr>
              <w:t>2 часа</w:t>
            </w:r>
          </w:p>
        </w:tc>
      </w:tr>
    </w:tbl>
    <w:p w:rsidR="00907B67" w:rsidRPr="009F023A" w:rsidRDefault="00907B67" w:rsidP="00907B67">
      <w:pPr>
        <w:rPr>
          <w:b w:val="0"/>
          <w:bCs/>
          <w:sz w:val="24"/>
          <w:szCs w:val="24"/>
        </w:rPr>
      </w:pPr>
    </w:p>
    <w:p w:rsidR="00907B67" w:rsidRPr="00907B67" w:rsidRDefault="009F023A" w:rsidP="00907B67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="00907B67" w:rsidRPr="00907B67">
        <w:rPr>
          <w:sz w:val="24"/>
          <w:szCs w:val="24"/>
        </w:rPr>
        <w:t>.</w:t>
      </w:r>
      <w:r w:rsidR="00907B67" w:rsidRPr="00907B67">
        <w:rPr>
          <w:sz w:val="24"/>
          <w:szCs w:val="24"/>
        </w:rPr>
        <w:tab/>
        <w:t xml:space="preserve">Порядок действий администрации    сельского поселения  </w:t>
      </w:r>
      <w:r>
        <w:rPr>
          <w:sz w:val="24"/>
          <w:szCs w:val="24"/>
        </w:rPr>
        <w:t>Девятинское</w:t>
      </w:r>
      <w:r w:rsidR="00907B67" w:rsidRPr="00907B67">
        <w:rPr>
          <w:sz w:val="24"/>
          <w:szCs w:val="24"/>
        </w:rPr>
        <w:t>,</w:t>
      </w:r>
    </w:p>
    <w:p w:rsidR="00907B67" w:rsidRPr="00B52C29" w:rsidRDefault="00F41DAB" w:rsidP="00907B67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907B67" w:rsidRPr="00B52C29">
        <w:rPr>
          <w:sz w:val="24"/>
          <w:szCs w:val="24"/>
        </w:rPr>
        <w:t>есурсоснабжающих</w:t>
      </w:r>
      <w:r>
        <w:rPr>
          <w:sz w:val="24"/>
          <w:szCs w:val="24"/>
        </w:rPr>
        <w:t xml:space="preserve"> </w:t>
      </w:r>
      <w:r w:rsidR="00907B67" w:rsidRPr="00B52C29">
        <w:rPr>
          <w:sz w:val="24"/>
          <w:szCs w:val="24"/>
        </w:rPr>
        <w:t>организаци</w:t>
      </w:r>
      <w:r w:rsidR="00B52C29" w:rsidRPr="00B52C29">
        <w:rPr>
          <w:sz w:val="24"/>
          <w:szCs w:val="24"/>
        </w:rPr>
        <w:t>й</w:t>
      </w:r>
    </w:p>
    <w:p w:rsidR="00907B67" w:rsidRPr="00907B67" w:rsidRDefault="00907B67" w:rsidP="00907B67">
      <w:pPr>
        <w:jc w:val="center"/>
        <w:rPr>
          <w:b w:val="0"/>
          <w:sz w:val="24"/>
          <w:szCs w:val="24"/>
        </w:rPr>
      </w:pPr>
      <w:r w:rsidRPr="00907B67">
        <w:rPr>
          <w:sz w:val="24"/>
          <w:szCs w:val="24"/>
        </w:rPr>
        <w:t>при угрозе и возникновении технологических нарушений и аварийных ситуаций.</w:t>
      </w:r>
    </w:p>
    <w:p w:rsidR="00907B67" w:rsidRPr="00907B67" w:rsidRDefault="00907B67" w:rsidP="00907B67">
      <w:pPr>
        <w:rPr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3456"/>
        <w:gridCol w:w="5610"/>
        <w:gridCol w:w="3245"/>
        <w:gridCol w:w="2017"/>
      </w:tblGrid>
      <w:tr w:rsidR="00907B67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Исполнитель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223901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Адрес представления информации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907B67" w:rsidRPr="00B52C29" w:rsidTr="00026A48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B52C29" w:rsidRDefault="00B52C29" w:rsidP="0022390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07B67" w:rsidRPr="00B52C29">
              <w:rPr>
                <w:b w:val="0"/>
                <w:sz w:val="24"/>
                <w:szCs w:val="24"/>
              </w:rPr>
              <w:t>.1. Технологическое нарушение (аварийная ситуация), устраняемая АДС и обслуживающим персоналом объекта в расчетные сроки</w:t>
            </w:r>
          </w:p>
        </w:tc>
      </w:tr>
      <w:tr w:rsidR="00907B67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5</w:t>
            </w:r>
          </w:p>
        </w:tc>
      </w:tr>
      <w:tr w:rsidR="00907B67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  <w:p w:rsidR="00BC6B71" w:rsidRPr="00B52C29" w:rsidRDefault="00BC6B71" w:rsidP="00026A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9" w:rsidRDefault="00B52C29" w:rsidP="00026A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организаций,</w:t>
            </w:r>
          </w:p>
          <w:p w:rsidR="00907B67" w:rsidRPr="00B52C29" w:rsidRDefault="00F41DAB" w:rsidP="00026A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907B67" w:rsidRPr="00B52C29">
              <w:rPr>
                <w:b w:val="0"/>
                <w:sz w:val="24"/>
                <w:szCs w:val="24"/>
              </w:rPr>
              <w:t xml:space="preserve">правляющие ТСЖ « </w:t>
            </w:r>
            <w:r w:rsidR="00B52C29">
              <w:rPr>
                <w:b w:val="0"/>
                <w:sz w:val="24"/>
                <w:szCs w:val="24"/>
              </w:rPr>
              <w:t>Маяк</w:t>
            </w:r>
            <w:r w:rsidR="00907B67" w:rsidRPr="00B52C29">
              <w:rPr>
                <w:b w:val="0"/>
                <w:sz w:val="24"/>
                <w:szCs w:val="24"/>
              </w:rPr>
              <w:t>», ТСЖ «</w:t>
            </w:r>
            <w:r w:rsidR="00B52C29">
              <w:rPr>
                <w:b w:val="0"/>
                <w:sz w:val="24"/>
                <w:szCs w:val="24"/>
              </w:rPr>
              <w:t>Белоручейское</w:t>
            </w:r>
            <w:r w:rsidR="00907B67" w:rsidRPr="00B52C29">
              <w:rPr>
                <w:b w:val="0"/>
                <w:sz w:val="24"/>
                <w:szCs w:val="24"/>
              </w:rPr>
              <w:t xml:space="preserve">», собственники и наниматели жилых помещений  </w:t>
            </w:r>
          </w:p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9" w:rsidRDefault="00B52C29" w:rsidP="00026A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Девятины, Архангельский тракт, д. 118,</w:t>
            </w:r>
          </w:p>
          <w:p w:rsid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Глава и зам</w:t>
            </w:r>
            <w:r w:rsidR="00F41DAB">
              <w:rPr>
                <w:b w:val="0"/>
                <w:sz w:val="24"/>
                <w:szCs w:val="24"/>
              </w:rPr>
              <w:t xml:space="preserve">еститель </w:t>
            </w:r>
            <w:r w:rsidRPr="00B52C29">
              <w:rPr>
                <w:b w:val="0"/>
                <w:sz w:val="24"/>
                <w:szCs w:val="24"/>
              </w:rPr>
              <w:t xml:space="preserve">главы администрации  </w:t>
            </w:r>
          </w:p>
          <w:p w:rsidR="00907B67" w:rsidRPr="00B52C29" w:rsidRDefault="00B52C29" w:rsidP="00B52C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4-56-07, 4-56-09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Информирование ЕДДС  </w:t>
            </w:r>
          </w:p>
        </w:tc>
      </w:tr>
      <w:tr w:rsidR="00907B67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Ликвидация аварийной ситуации на объекте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B52C29" w:rsidP="00B52C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ООО «Капиталъ</w:t>
            </w:r>
            <w:r w:rsidR="00907B67" w:rsidRPr="00B52C29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,ОАО «Промышленная мини-ТЭЦ</w:t>
            </w:r>
            <w:r w:rsidR="002A6F2E">
              <w:rPr>
                <w:b w:val="0"/>
                <w:sz w:val="24"/>
                <w:szCs w:val="24"/>
              </w:rPr>
              <w:t xml:space="preserve"> «Белый Ручей»</w:t>
            </w:r>
          </w:p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B" w:rsidRDefault="002A6F2E" w:rsidP="00026A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мастер Козовков О.Н. </w:t>
            </w:r>
          </w:p>
          <w:p w:rsidR="00907B67" w:rsidRPr="00B52C29" w:rsidRDefault="00AD4E40" w:rsidP="00026A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4-57-71</w:t>
            </w:r>
          </w:p>
          <w:p w:rsidR="00907B67" w:rsidRPr="00B52C29" w:rsidRDefault="00AD4E40" w:rsidP="00AD4E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инженер Шишин С.А.</w:t>
            </w:r>
            <w:r w:rsidR="00907B67" w:rsidRPr="00B52C29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5-62-57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</w:p>
        </w:tc>
      </w:tr>
      <w:tr w:rsidR="00907B67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Доклад оликвидация аварийной ситуации и вводе  объекта в рабочий режим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Default="00AD4E40" w:rsidP="00AD4E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организаций,</w:t>
            </w:r>
          </w:p>
          <w:p w:rsidR="00907B67" w:rsidRDefault="00F41DAB" w:rsidP="0022390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AD4E40" w:rsidRPr="00B52C29">
              <w:rPr>
                <w:b w:val="0"/>
                <w:sz w:val="24"/>
                <w:szCs w:val="24"/>
              </w:rPr>
              <w:t xml:space="preserve">правляющие ТСЖ « </w:t>
            </w:r>
            <w:r w:rsidR="00AD4E40">
              <w:rPr>
                <w:b w:val="0"/>
                <w:sz w:val="24"/>
                <w:szCs w:val="24"/>
              </w:rPr>
              <w:t>Маяк</w:t>
            </w:r>
            <w:r w:rsidR="00AD4E40" w:rsidRPr="00B52C29">
              <w:rPr>
                <w:b w:val="0"/>
                <w:sz w:val="24"/>
                <w:szCs w:val="24"/>
              </w:rPr>
              <w:t>», ТСЖ «</w:t>
            </w:r>
            <w:r w:rsidR="00AD4E40">
              <w:rPr>
                <w:b w:val="0"/>
                <w:sz w:val="24"/>
                <w:szCs w:val="24"/>
              </w:rPr>
              <w:t>Белоручейское</w:t>
            </w:r>
            <w:r w:rsidR="00AD4E40" w:rsidRPr="00B52C29">
              <w:rPr>
                <w:b w:val="0"/>
                <w:sz w:val="24"/>
                <w:szCs w:val="24"/>
              </w:rPr>
              <w:t>», собственники и наниматели жилых помещений</w:t>
            </w:r>
            <w:r w:rsidR="00AD4E40">
              <w:rPr>
                <w:b w:val="0"/>
                <w:sz w:val="24"/>
                <w:szCs w:val="24"/>
              </w:rPr>
              <w:t>,мастер ООО «Капиталъ</w:t>
            </w:r>
            <w:r w:rsidR="00AD4E40" w:rsidRPr="00B52C29">
              <w:rPr>
                <w:b w:val="0"/>
                <w:sz w:val="24"/>
                <w:szCs w:val="24"/>
              </w:rPr>
              <w:t>»</w:t>
            </w:r>
            <w:r w:rsidR="00AD4E40">
              <w:rPr>
                <w:b w:val="0"/>
                <w:sz w:val="24"/>
                <w:szCs w:val="24"/>
              </w:rPr>
              <w:t>, главный инженер ОАО «Промышленная мини-ТЭЦ «Белый Ручей»</w:t>
            </w:r>
          </w:p>
          <w:p w:rsidR="00F41DAB" w:rsidRPr="00B52C29" w:rsidRDefault="00F41DAB" w:rsidP="0022390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Глава и </w:t>
            </w:r>
            <w:r w:rsidR="00F41DAB" w:rsidRPr="00B52C29">
              <w:rPr>
                <w:b w:val="0"/>
                <w:sz w:val="24"/>
                <w:szCs w:val="24"/>
              </w:rPr>
              <w:t>зам</w:t>
            </w:r>
            <w:r w:rsidR="00F41DAB">
              <w:rPr>
                <w:b w:val="0"/>
                <w:sz w:val="24"/>
                <w:szCs w:val="24"/>
              </w:rPr>
              <w:t>еститель</w:t>
            </w:r>
            <w:r w:rsidR="00F41DAB" w:rsidRPr="00B52C29">
              <w:rPr>
                <w:b w:val="0"/>
                <w:sz w:val="24"/>
                <w:szCs w:val="24"/>
              </w:rPr>
              <w:t xml:space="preserve"> </w:t>
            </w:r>
            <w:r w:rsidRPr="00B52C29">
              <w:rPr>
                <w:b w:val="0"/>
                <w:sz w:val="24"/>
                <w:szCs w:val="24"/>
              </w:rPr>
              <w:t xml:space="preserve">главы администрации  </w:t>
            </w:r>
          </w:p>
          <w:p w:rsidR="00907B67" w:rsidRPr="00B52C29" w:rsidRDefault="00223901" w:rsidP="00026A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4-56-07, 4-56-09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Информирование ЕДДС  </w:t>
            </w:r>
          </w:p>
        </w:tc>
      </w:tr>
      <w:tr w:rsidR="00907B67" w:rsidRPr="00B52C29" w:rsidTr="00026A48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7" w:rsidRPr="00B52C29" w:rsidRDefault="00223901" w:rsidP="0022390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07B67" w:rsidRPr="00B52C29">
              <w:rPr>
                <w:b w:val="0"/>
                <w:sz w:val="24"/>
                <w:szCs w:val="24"/>
              </w:rPr>
              <w:t>.2.Аварийная ситуация, сроки устранения которой больше допустимого расчетного времени</w:t>
            </w:r>
          </w:p>
        </w:tc>
      </w:tr>
      <w:tr w:rsidR="00907B67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5</w:t>
            </w:r>
          </w:p>
        </w:tc>
      </w:tr>
      <w:tr w:rsidR="00907B67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Default="00AD4E40" w:rsidP="00AD4E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организаций,</w:t>
            </w:r>
          </w:p>
          <w:p w:rsidR="00AD4E40" w:rsidRPr="00B52C29" w:rsidRDefault="00F41DAB" w:rsidP="00AD4E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AD4E40" w:rsidRPr="00B52C29">
              <w:rPr>
                <w:b w:val="0"/>
                <w:sz w:val="24"/>
                <w:szCs w:val="24"/>
              </w:rPr>
              <w:t xml:space="preserve">правляющие ТСЖ « </w:t>
            </w:r>
            <w:r w:rsidR="00AD4E40">
              <w:rPr>
                <w:b w:val="0"/>
                <w:sz w:val="24"/>
                <w:szCs w:val="24"/>
              </w:rPr>
              <w:t>Маяк</w:t>
            </w:r>
            <w:r w:rsidR="00AD4E40" w:rsidRPr="00B52C29">
              <w:rPr>
                <w:b w:val="0"/>
                <w:sz w:val="24"/>
                <w:szCs w:val="24"/>
              </w:rPr>
              <w:t>», ТСЖ «</w:t>
            </w:r>
            <w:r w:rsidR="00AD4E40">
              <w:rPr>
                <w:b w:val="0"/>
                <w:sz w:val="24"/>
                <w:szCs w:val="24"/>
              </w:rPr>
              <w:t>Белоручейское</w:t>
            </w:r>
            <w:r w:rsidR="00AD4E40" w:rsidRPr="00B52C29">
              <w:rPr>
                <w:b w:val="0"/>
                <w:sz w:val="24"/>
                <w:szCs w:val="24"/>
              </w:rPr>
              <w:t xml:space="preserve">», собственники и наниматели жилых помещений  </w:t>
            </w:r>
          </w:p>
          <w:p w:rsidR="00907B67" w:rsidRPr="00B52C29" w:rsidRDefault="00907B67" w:rsidP="00AD4E40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Глава и </w:t>
            </w:r>
            <w:r w:rsidR="00BC6B71" w:rsidRPr="00B52C29">
              <w:rPr>
                <w:b w:val="0"/>
                <w:sz w:val="24"/>
                <w:szCs w:val="24"/>
              </w:rPr>
              <w:t>зам</w:t>
            </w:r>
            <w:r w:rsidR="00BC6B71">
              <w:rPr>
                <w:b w:val="0"/>
                <w:sz w:val="24"/>
                <w:szCs w:val="24"/>
              </w:rPr>
              <w:t>еститель</w:t>
            </w:r>
            <w:r w:rsidR="00BC6B71" w:rsidRPr="00B52C29">
              <w:rPr>
                <w:b w:val="0"/>
                <w:sz w:val="24"/>
                <w:szCs w:val="24"/>
              </w:rPr>
              <w:t xml:space="preserve"> </w:t>
            </w:r>
            <w:r w:rsidRPr="00B52C29">
              <w:rPr>
                <w:b w:val="0"/>
                <w:sz w:val="24"/>
                <w:szCs w:val="24"/>
              </w:rPr>
              <w:t xml:space="preserve">главы администрации 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Default="00AD4E40" w:rsidP="00AD4E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Девятины, Архангельский тракт, д. 118,</w:t>
            </w:r>
          </w:p>
          <w:p w:rsidR="00AD4E40" w:rsidRDefault="00AD4E40" w:rsidP="00AD4E40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Глава и </w:t>
            </w:r>
            <w:r w:rsidR="00F41DAB" w:rsidRPr="00B52C29">
              <w:rPr>
                <w:b w:val="0"/>
                <w:sz w:val="24"/>
                <w:szCs w:val="24"/>
              </w:rPr>
              <w:t>зам</w:t>
            </w:r>
            <w:r w:rsidR="00F41DAB">
              <w:rPr>
                <w:b w:val="0"/>
                <w:sz w:val="24"/>
                <w:szCs w:val="24"/>
              </w:rPr>
              <w:t>еститель</w:t>
            </w:r>
            <w:r w:rsidR="00F41DAB" w:rsidRPr="00B52C29">
              <w:rPr>
                <w:b w:val="0"/>
                <w:sz w:val="24"/>
                <w:szCs w:val="24"/>
              </w:rPr>
              <w:t xml:space="preserve"> </w:t>
            </w:r>
            <w:r w:rsidRPr="00B52C29">
              <w:rPr>
                <w:b w:val="0"/>
                <w:sz w:val="24"/>
                <w:szCs w:val="24"/>
              </w:rPr>
              <w:t xml:space="preserve">главы администрации  </w:t>
            </w:r>
          </w:p>
          <w:p w:rsidR="00907B67" w:rsidRPr="00B52C29" w:rsidRDefault="00AD4E40" w:rsidP="00AD4E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4-56-07, 4-56-09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AD4E40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Информирование ЕДДС </w:t>
            </w:r>
          </w:p>
        </w:tc>
      </w:tr>
      <w:tr w:rsidR="00907B67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Прибытие к месту работы оперативно штаба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</w:p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Default="00907B67" w:rsidP="00AD4E40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Администрация поселения, </w:t>
            </w:r>
          </w:p>
          <w:p w:rsidR="00907B67" w:rsidRPr="00B52C29" w:rsidRDefault="00AD4E40" w:rsidP="00AD4E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4-56-07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</w:p>
          <w:p w:rsidR="00907B67" w:rsidRPr="00B52C29" w:rsidRDefault="00907B67" w:rsidP="00026A48">
            <w:pPr>
              <w:rPr>
                <w:b w:val="0"/>
                <w:sz w:val="24"/>
                <w:szCs w:val="24"/>
              </w:rPr>
            </w:pPr>
          </w:p>
        </w:tc>
      </w:tr>
      <w:tr w:rsidR="00AD4E40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Default="00AD4E40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организаций,</w:t>
            </w:r>
          </w:p>
          <w:p w:rsidR="00AD4E40" w:rsidRPr="00B52C29" w:rsidRDefault="00BC6B71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AD4E40" w:rsidRPr="00B52C29">
              <w:rPr>
                <w:b w:val="0"/>
                <w:sz w:val="24"/>
                <w:szCs w:val="24"/>
              </w:rPr>
              <w:t xml:space="preserve">правляющие ТСЖ « </w:t>
            </w:r>
            <w:r w:rsidR="00AD4E40">
              <w:rPr>
                <w:b w:val="0"/>
                <w:sz w:val="24"/>
                <w:szCs w:val="24"/>
              </w:rPr>
              <w:t>Маяк</w:t>
            </w:r>
            <w:r w:rsidR="00AD4E40" w:rsidRPr="00B52C29">
              <w:rPr>
                <w:b w:val="0"/>
                <w:sz w:val="24"/>
                <w:szCs w:val="24"/>
              </w:rPr>
              <w:t>», ТСЖ «</w:t>
            </w:r>
            <w:r w:rsidR="00AD4E40">
              <w:rPr>
                <w:b w:val="0"/>
                <w:sz w:val="24"/>
                <w:szCs w:val="24"/>
              </w:rPr>
              <w:t>Белоручейское</w:t>
            </w:r>
            <w:r w:rsidR="00AD4E40" w:rsidRPr="00B52C29">
              <w:rPr>
                <w:b w:val="0"/>
                <w:sz w:val="24"/>
                <w:szCs w:val="24"/>
              </w:rPr>
              <w:t xml:space="preserve">», собственники и наниматели жилых помещений  </w:t>
            </w:r>
          </w:p>
          <w:p w:rsidR="00AD4E40" w:rsidRPr="00B52C29" w:rsidRDefault="00AD4E40" w:rsidP="00E46329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Глава и </w:t>
            </w:r>
            <w:r w:rsidR="00BC6B71" w:rsidRPr="00B52C29">
              <w:rPr>
                <w:b w:val="0"/>
                <w:sz w:val="24"/>
                <w:szCs w:val="24"/>
              </w:rPr>
              <w:t>зам</w:t>
            </w:r>
            <w:r w:rsidR="00BC6B71">
              <w:rPr>
                <w:b w:val="0"/>
                <w:sz w:val="24"/>
                <w:szCs w:val="24"/>
              </w:rPr>
              <w:t>еститель</w:t>
            </w:r>
            <w:r w:rsidR="00BC6B71" w:rsidRPr="00B52C29">
              <w:rPr>
                <w:b w:val="0"/>
                <w:sz w:val="24"/>
                <w:szCs w:val="24"/>
              </w:rPr>
              <w:t xml:space="preserve"> </w:t>
            </w:r>
            <w:r w:rsidRPr="00B52C29">
              <w:rPr>
                <w:b w:val="0"/>
                <w:sz w:val="24"/>
                <w:szCs w:val="24"/>
              </w:rPr>
              <w:t xml:space="preserve">главы администрации 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Default="00AD4E40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Девятины, Архангельский тракт, д. 118,</w:t>
            </w:r>
          </w:p>
          <w:p w:rsidR="00AD4E40" w:rsidRDefault="00AD4E40" w:rsidP="00E46329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Глава и </w:t>
            </w:r>
            <w:r w:rsidR="00BC6B71" w:rsidRPr="00B52C29">
              <w:rPr>
                <w:b w:val="0"/>
                <w:sz w:val="24"/>
                <w:szCs w:val="24"/>
              </w:rPr>
              <w:t>зам</w:t>
            </w:r>
            <w:r w:rsidR="00BC6B71">
              <w:rPr>
                <w:b w:val="0"/>
                <w:sz w:val="24"/>
                <w:szCs w:val="24"/>
              </w:rPr>
              <w:t>еститель</w:t>
            </w:r>
            <w:r w:rsidR="00BC6B71" w:rsidRPr="00B52C29">
              <w:rPr>
                <w:b w:val="0"/>
                <w:sz w:val="24"/>
                <w:szCs w:val="24"/>
              </w:rPr>
              <w:t xml:space="preserve"> </w:t>
            </w:r>
            <w:r w:rsidRPr="00B52C29">
              <w:rPr>
                <w:b w:val="0"/>
                <w:sz w:val="24"/>
                <w:szCs w:val="24"/>
              </w:rPr>
              <w:t xml:space="preserve">главы администрации  </w:t>
            </w:r>
          </w:p>
          <w:p w:rsidR="00AD4E40" w:rsidRPr="00B52C29" w:rsidRDefault="00AD4E40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4-56-07, 4-56-09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</w:p>
        </w:tc>
      </w:tr>
      <w:tr w:rsidR="00AD4E40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Организация оперативного штаба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 Глава поселения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1" w:rsidRDefault="00AD4E40" w:rsidP="00BC6B71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Администрация поселения,</w:t>
            </w:r>
          </w:p>
          <w:p w:rsidR="00AD4E40" w:rsidRPr="00B52C29" w:rsidRDefault="00BC6B71" w:rsidP="00BC6B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AD4E40">
              <w:rPr>
                <w:b w:val="0"/>
                <w:sz w:val="24"/>
                <w:szCs w:val="24"/>
              </w:rPr>
              <w:t>-56-07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</w:p>
        </w:tc>
      </w:tr>
      <w:tr w:rsidR="00AD4E40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Default="00AD4E40" w:rsidP="00AD4E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организаций,</w:t>
            </w:r>
          </w:p>
          <w:p w:rsidR="00AD4E40" w:rsidRPr="00B52C29" w:rsidRDefault="00BC6B71" w:rsidP="00AD4E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AD4E40" w:rsidRPr="00B52C29">
              <w:rPr>
                <w:b w:val="0"/>
                <w:sz w:val="24"/>
                <w:szCs w:val="24"/>
              </w:rPr>
              <w:t xml:space="preserve">правляющие ТСЖ « </w:t>
            </w:r>
            <w:r w:rsidR="00AD4E40">
              <w:rPr>
                <w:b w:val="0"/>
                <w:sz w:val="24"/>
                <w:szCs w:val="24"/>
              </w:rPr>
              <w:t>Маяк</w:t>
            </w:r>
            <w:r w:rsidR="00AD4E40" w:rsidRPr="00B52C29">
              <w:rPr>
                <w:b w:val="0"/>
                <w:sz w:val="24"/>
                <w:szCs w:val="24"/>
              </w:rPr>
              <w:t>», ТСЖ «</w:t>
            </w:r>
            <w:r w:rsidR="00AD4E40">
              <w:rPr>
                <w:b w:val="0"/>
                <w:sz w:val="24"/>
                <w:szCs w:val="24"/>
              </w:rPr>
              <w:t>Белоручейское</w:t>
            </w:r>
            <w:r w:rsidR="00AD4E40" w:rsidRPr="00B52C29">
              <w:rPr>
                <w:b w:val="0"/>
                <w:sz w:val="24"/>
                <w:szCs w:val="24"/>
              </w:rPr>
              <w:t xml:space="preserve">», собственники и наниматели жилых помещений  </w:t>
            </w:r>
          </w:p>
          <w:p w:rsidR="00AD4E40" w:rsidRPr="00B52C29" w:rsidRDefault="00AD4E40" w:rsidP="00AD4E40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Глава и </w:t>
            </w:r>
            <w:r w:rsidR="00BC6B71" w:rsidRPr="00B52C29">
              <w:rPr>
                <w:b w:val="0"/>
                <w:sz w:val="24"/>
                <w:szCs w:val="24"/>
              </w:rPr>
              <w:t>зам</w:t>
            </w:r>
            <w:r w:rsidR="00BC6B71">
              <w:rPr>
                <w:b w:val="0"/>
                <w:sz w:val="24"/>
                <w:szCs w:val="24"/>
              </w:rPr>
              <w:t>еститель</w:t>
            </w:r>
            <w:r w:rsidR="00BC6B71" w:rsidRPr="00B52C29">
              <w:rPr>
                <w:b w:val="0"/>
                <w:sz w:val="24"/>
                <w:szCs w:val="24"/>
              </w:rPr>
              <w:t xml:space="preserve"> </w:t>
            </w:r>
            <w:r w:rsidRPr="00B52C29">
              <w:rPr>
                <w:b w:val="0"/>
                <w:sz w:val="24"/>
                <w:szCs w:val="24"/>
              </w:rPr>
              <w:t xml:space="preserve">главы администрации 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</w:p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</w:p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</w:p>
        </w:tc>
      </w:tr>
      <w:tr w:rsidR="00AD4E40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Оповещение населения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BC6B71" w:rsidP="00AD4E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B52C29">
              <w:rPr>
                <w:b w:val="0"/>
                <w:sz w:val="24"/>
                <w:szCs w:val="24"/>
              </w:rPr>
              <w:t>ам</w:t>
            </w:r>
            <w:r>
              <w:rPr>
                <w:b w:val="0"/>
                <w:sz w:val="24"/>
                <w:szCs w:val="24"/>
              </w:rPr>
              <w:t>еститель</w:t>
            </w:r>
            <w:r w:rsidR="00AD4E40" w:rsidRPr="00B52C29">
              <w:rPr>
                <w:b w:val="0"/>
                <w:sz w:val="24"/>
                <w:szCs w:val="24"/>
              </w:rPr>
              <w:t xml:space="preserve"> </w:t>
            </w:r>
            <w:r w:rsidR="00AD4E40">
              <w:rPr>
                <w:b w:val="0"/>
                <w:sz w:val="24"/>
                <w:szCs w:val="24"/>
              </w:rPr>
              <w:t>г</w:t>
            </w:r>
            <w:r w:rsidR="00AD4E40" w:rsidRPr="00B52C29">
              <w:rPr>
                <w:b w:val="0"/>
                <w:sz w:val="24"/>
                <w:szCs w:val="24"/>
              </w:rPr>
              <w:t xml:space="preserve">лавы </w:t>
            </w:r>
            <w:r w:rsidR="00AD4E40">
              <w:rPr>
                <w:b w:val="0"/>
                <w:sz w:val="24"/>
                <w:szCs w:val="24"/>
              </w:rPr>
              <w:t xml:space="preserve">администрации </w:t>
            </w:r>
            <w:r w:rsidR="00AD4E40" w:rsidRPr="00B52C29">
              <w:rPr>
                <w:b w:val="0"/>
                <w:sz w:val="24"/>
                <w:szCs w:val="24"/>
              </w:rPr>
              <w:t xml:space="preserve">поселения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B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Администрация поселения,</w:t>
            </w:r>
          </w:p>
          <w:p w:rsidR="00AD4E40" w:rsidRPr="00B52C29" w:rsidRDefault="009D2F3B" w:rsidP="00026A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AD4E40">
              <w:rPr>
                <w:b w:val="0"/>
                <w:sz w:val="24"/>
                <w:szCs w:val="24"/>
              </w:rPr>
              <w:t>-56-07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</w:p>
        </w:tc>
      </w:tr>
      <w:tr w:rsidR="00AD4E40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B" w:rsidRDefault="009D2F3B" w:rsidP="009D2F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организаций,</w:t>
            </w:r>
          </w:p>
          <w:p w:rsidR="00AD4E40" w:rsidRPr="00B52C29" w:rsidRDefault="009D2F3B" w:rsidP="009D2F3B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Управляющие ТСЖ « </w:t>
            </w:r>
            <w:r>
              <w:rPr>
                <w:b w:val="0"/>
                <w:sz w:val="24"/>
                <w:szCs w:val="24"/>
              </w:rPr>
              <w:t>Маяк</w:t>
            </w:r>
            <w:r w:rsidRPr="00B52C29">
              <w:rPr>
                <w:b w:val="0"/>
                <w:sz w:val="24"/>
                <w:szCs w:val="24"/>
              </w:rPr>
              <w:t>», ТСЖ «</w:t>
            </w:r>
            <w:r>
              <w:rPr>
                <w:b w:val="0"/>
                <w:sz w:val="24"/>
                <w:szCs w:val="24"/>
              </w:rPr>
              <w:t>Белоручейское</w:t>
            </w:r>
            <w:r w:rsidRPr="00B52C2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B" w:rsidRDefault="009D2F3B" w:rsidP="009D2F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Девятины, Архангельский тракт, д. 118,</w:t>
            </w:r>
          </w:p>
          <w:p w:rsidR="009D2F3B" w:rsidRDefault="009D2F3B" w:rsidP="009D2F3B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Глава и </w:t>
            </w:r>
            <w:r w:rsidR="00BC6B71" w:rsidRPr="00B52C29">
              <w:rPr>
                <w:b w:val="0"/>
                <w:sz w:val="24"/>
                <w:szCs w:val="24"/>
              </w:rPr>
              <w:t>зам</w:t>
            </w:r>
            <w:r w:rsidR="00BC6B71">
              <w:rPr>
                <w:b w:val="0"/>
                <w:sz w:val="24"/>
                <w:szCs w:val="24"/>
              </w:rPr>
              <w:t>еститель</w:t>
            </w:r>
            <w:r w:rsidR="00BC6B71" w:rsidRPr="00B52C29">
              <w:rPr>
                <w:b w:val="0"/>
                <w:sz w:val="24"/>
                <w:szCs w:val="24"/>
              </w:rPr>
              <w:t xml:space="preserve"> </w:t>
            </w:r>
            <w:r w:rsidRPr="00B52C29">
              <w:rPr>
                <w:b w:val="0"/>
                <w:sz w:val="24"/>
                <w:szCs w:val="24"/>
              </w:rPr>
              <w:t xml:space="preserve">главы администрации  </w:t>
            </w:r>
          </w:p>
          <w:p w:rsidR="00AD4E40" w:rsidRPr="00B52C29" w:rsidRDefault="009D2F3B" w:rsidP="009D2F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4-56-07, 4-56-09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</w:p>
        </w:tc>
      </w:tr>
      <w:tr w:rsidR="00AD4E40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B" w:rsidRDefault="009D2F3B" w:rsidP="009D2F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организаций,</w:t>
            </w:r>
          </w:p>
          <w:p w:rsidR="00AD4E40" w:rsidRPr="00B52C29" w:rsidRDefault="00BC6B71" w:rsidP="0022390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9D2F3B" w:rsidRPr="00B52C29">
              <w:rPr>
                <w:b w:val="0"/>
                <w:sz w:val="24"/>
                <w:szCs w:val="24"/>
              </w:rPr>
              <w:t xml:space="preserve">правляющие ТСЖ « </w:t>
            </w:r>
            <w:r w:rsidR="009D2F3B">
              <w:rPr>
                <w:b w:val="0"/>
                <w:sz w:val="24"/>
                <w:szCs w:val="24"/>
              </w:rPr>
              <w:t>Маяк</w:t>
            </w:r>
            <w:r w:rsidR="009D2F3B" w:rsidRPr="00B52C29">
              <w:rPr>
                <w:b w:val="0"/>
                <w:sz w:val="24"/>
                <w:szCs w:val="24"/>
              </w:rPr>
              <w:t>», ТСЖ «</w:t>
            </w:r>
            <w:r w:rsidR="009D2F3B">
              <w:rPr>
                <w:b w:val="0"/>
                <w:sz w:val="24"/>
                <w:szCs w:val="24"/>
              </w:rPr>
              <w:t>Белоручейское</w:t>
            </w:r>
            <w:r w:rsidR="009D2F3B" w:rsidRPr="00B52C29">
              <w:rPr>
                <w:b w:val="0"/>
                <w:sz w:val="24"/>
                <w:szCs w:val="24"/>
              </w:rPr>
              <w:t>», собственники и наниматели жилых помещений</w:t>
            </w:r>
            <w:r w:rsidR="009D2F3B">
              <w:rPr>
                <w:b w:val="0"/>
                <w:sz w:val="24"/>
                <w:szCs w:val="24"/>
              </w:rPr>
              <w:t>,мастер ООО «Капиталъ</w:t>
            </w:r>
            <w:r w:rsidR="009D2F3B" w:rsidRPr="00B52C29">
              <w:rPr>
                <w:b w:val="0"/>
                <w:sz w:val="24"/>
                <w:szCs w:val="24"/>
              </w:rPr>
              <w:t>»</w:t>
            </w:r>
            <w:r w:rsidR="009D2F3B">
              <w:rPr>
                <w:b w:val="0"/>
                <w:sz w:val="24"/>
                <w:szCs w:val="24"/>
              </w:rPr>
              <w:t>, главный инженер ОАО «Промышленная мини-ТЭЦ «Белый Ручей»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Default="00223901" w:rsidP="0022390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Девятины, Архангельский тракт, д. 118,</w:t>
            </w:r>
          </w:p>
          <w:p w:rsidR="00223901" w:rsidRDefault="00223901" w:rsidP="00223901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Глава и </w:t>
            </w:r>
            <w:r w:rsidR="00BC6B71" w:rsidRPr="00B52C29">
              <w:rPr>
                <w:b w:val="0"/>
                <w:sz w:val="24"/>
                <w:szCs w:val="24"/>
              </w:rPr>
              <w:t>зам</w:t>
            </w:r>
            <w:r w:rsidR="00BC6B71">
              <w:rPr>
                <w:b w:val="0"/>
                <w:sz w:val="24"/>
                <w:szCs w:val="24"/>
              </w:rPr>
              <w:t>еститель</w:t>
            </w:r>
            <w:r w:rsidR="00BC6B71" w:rsidRPr="00B52C29">
              <w:rPr>
                <w:b w:val="0"/>
                <w:sz w:val="24"/>
                <w:szCs w:val="24"/>
              </w:rPr>
              <w:t xml:space="preserve"> </w:t>
            </w:r>
            <w:r w:rsidRPr="00B52C29">
              <w:rPr>
                <w:b w:val="0"/>
                <w:sz w:val="24"/>
                <w:szCs w:val="24"/>
              </w:rPr>
              <w:t xml:space="preserve">главы администрации  </w:t>
            </w:r>
          </w:p>
          <w:p w:rsidR="00AD4E40" w:rsidRPr="00B52C29" w:rsidRDefault="00223901" w:rsidP="0022390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4-56-07, 4-56-09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B52C29" w:rsidRDefault="00AD4E40" w:rsidP="00026A48">
            <w:pPr>
              <w:rPr>
                <w:b w:val="0"/>
                <w:sz w:val="24"/>
                <w:szCs w:val="24"/>
              </w:rPr>
            </w:pPr>
          </w:p>
        </w:tc>
      </w:tr>
      <w:tr w:rsidR="00223901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Default="00223901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организаций,</w:t>
            </w:r>
          </w:p>
          <w:p w:rsidR="00223901" w:rsidRDefault="00BC6B71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223901" w:rsidRPr="00B52C29">
              <w:rPr>
                <w:b w:val="0"/>
                <w:sz w:val="24"/>
                <w:szCs w:val="24"/>
              </w:rPr>
              <w:t xml:space="preserve">правляющие ТСЖ « </w:t>
            </w:r>
            <w:r w:rsidR="00223901">
              <w:rPr>
                <w:b w:val="0"/>
                <w:sz w:val="24"/>
                <w:szCs w:val="24"/>
              </w:rPr>
              <w:t>Маяк</w:t>
            </w:r>
            <w:r w:rsidR="00223901" w:rsidRPr="00B52C29">
              <w:rPr>
                <w:b w:val="0"/>
                <w:sz w:val="24"/>
                <w:szCs w:val="24"/>
              </w:rPr>
              <w:t>», ТСЖ «</w:t>
            </w:r>
            <w:r w:rsidR="00223901">
              <w:rPr>
                <w:b w:val="0"/>
                <w:sz w:val="24"/>
                <w:szCs w:val="24"/>
              </w:rPr>
              <w:t>Белоручейское</w:t>
            </w:r>
            <w:r w:rsidR="00223901" w:rsidRPr="00B52C29">
              <w:rPr>
                <w:b w:val="0"/>
                <w:sz w:val="24"/>
                <w:szCs w:val="24"/>
              </w:rPr>
              <w:t>», собственники и наниматели жилых помещений</w:t>
            </w:r>
            <w:r w:rsidR="00223901">
              <w:rPr>
                <w:b w:val="0"/>
                <w:sz w:val="24"/>
                <w:szCs w:val="24"/>
              </w:rPr>
              <w:t>,мастер ООО «Капиталъ</w:t>
            </w:r>
            <w:r w:rsidR="00223901" w:rsidRPr="00B52C29">
              <w:rPr>
                <w:b w:val="0"/>
                <w:sz w:val="24"/>
                <w:szCs w:val="24"/>
              </w:rPr>
              <w:t>»</w:t>
            </w:r>
            <w:r w:rsidR="00223901">
              <w:rPr>
                <w:b w:val="0"/>
                <w:sz w:val="24"/>
                <w:szCs w:val="24"/>
              </w:rPr>
              <w:t>, главный инженер ОАО «Промышленная мини-ТЭЦ «Белый Ручей»</w:t>
            </w:r>
          </w:p>
          <w:p w:rsidR="00223901" w:rsidRPr="00B52C29" w:rsidRDefault="00223901" w:rsidP="00E4632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Default="00223901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Девятины, Архангельский тракт, д. 118,</w:t>
            </w:r>
          </w:p>
          <w:p w:rsidR="00223901" w:rsidRDefault="00223901" w:rsidP="00E46329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Глава и </w:t>
            </w:r>
            <w:r w:rsidR="00BC6B71" w:rsidRPr="00B52C29">
              <w:rPr>
                <w:b w:val="0"/>
                <w:sz w:val="24"/>
                <w:szCs w:val="24"/>
              </w:rPr>
              <w:t>зам</w:t>
            </w:r>
            <w:r w:rsidR="00BC6B71">
              <w:rPr>
                <w:b w:val="0"/>
                <w:sz w:val="24"/>
                <w:szCs w:val="24"/>
              </w:rPr>
              <w:t>еститель</w:t>
            </w:r>
            <w:r w:rsidR="00BC6B71" w:rsidRPr="00B52C29">
              <w:rPr>
                <w:b w:val="0"/>
                <w:sz w:val="24"/>
                <w:szCs w:val="24"/>
              </w:rPr>
              <w:t xml:space="preserve"> </w:t>
            </w:r>
            <w:r w:rsidRPr="00B52C29">
              <w:rPr>
                <w:b w:val="0"/>
                <w:sz w:val="24"/>
                <w:szCs w:val="24"/>
              </w:rPr>
              <w:t xml:space="preserve">главы администрации  </w:t>
            </w:r>
          </w:p>
          <w:p w:rsidR="00223901" w:rsidRPr="00B52C29" w:rsidRDefault="00223901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4-56-07, 4-56-09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Информирование ЕДДС  </w:t>
            </w:r>
          </w:p>
        </w:tc>
      </w:tr>
      <w:tr w:rsidR="00223901" w:rsidRPr="00B52C29" w:rsidTr="00026A48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01" w:rsidRPr="00B52C29" w:rsidRDefault="00223901" w:rsidP="0022390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B52C29">
              <w:rPr>
                <w:b w:val="0"/>
                <w:sz w:val="24"/>
                <w:szCs w:val="24"/>
              </w:rPr>
              <w:t>.3. Угроза возникновения чрезвычайной ситуации</w:t>
            </w:r>
          </w:p>
        </w:tc>
      </w:tr>
      <w:tr w:rsidR="00223901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Оповещение и передача информации о возможности возникновения чрезвычайной ситуации на территории сельского поселения 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Default="00223901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организаций,</w:t>
            </w:r>
          </w:p>
          <w:p w:rsidR="00223901" w:rsidRPr="00B52C29" w:rsidRDefault="00223901" w:rsidP="00E46329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Управляющие ТСЖ « </w:t>
            </w:r>
            <w:r>
              <w:rPr>
                <w:b w:val="0"/>
                <w:sz w:val="24"/>
                <w:szCs w:val="24"/>
              </w:rPr>
              <w:t>Маяк</w:t>
            </w:r>
            <w:r w:rsidRPr="00B52C29">
              <w:rPr>
                <w:b w:val="0"/>
                <w:sz w:val="24"/>
                <w:szCs w:val="24"/>
              </w:rPr>
              <w:t>», ТСЖ «</w:t>
            </w:r>
            <w:r>
              <w:rPr>
                <w:b w:val="0"/>
                <w:sz w:val="24"/>
                <w:szCs w:val="24"/>
              </w:rPr>
              <w:t>Белоручейское</w:t>
            </w:r>
            <w:r w:rsidRPr="00B52C29">
              <w:rPr>
                <w:b w:val="0"/>
                <w:sz w:val="24"/>
                <w:szCs w:val="24"/>
              </w:rPr>
              <w:t>», собственники и наниматели жилых помещений</w:t>
            </w:r>
            <w:r>
              <w:rPr>
                <w:b w:val="0"/>
                <w:sz w:val="24"/>
                <w:szCs w:val="24"/>
              </w:rPr>
              <w:t>,мастер ООО «Капиталъ</w:t>
            </w:r>
            <w:r w:rsidRPr="00B52C29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 главный инженер ОАО «Промышленная мини-ТЭЦ «Белый Ручей»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Default="00223901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Девятины, Архангельский тракт, д. 118,</w:t>
            </w:r>
          </w:p>
          <w:p w:rsidR="00223901" w:rsidRDefault="00223901" w:rsidP="00E46329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Глава и </w:t>
            </w:r>
            <w:r w:rsidR="00BC6B71" w:rsidRPr="00B52C29">
              <w:rPr>
                <w:b w:val="0"/>
                <w:sz w:val="24"/>
                <w:szCs w:val="24"/>
              </w:rPr>
              <w:t>зам</w:t>
            </w:r>
            <w:r w:rsidR="00BC6B71">
              <w:rPr>
                <w:b w:val="0"/>
                <w:sz w:val="24"/>
                <w:szCs w:val="24"/>
              </w:rPr>
              <w:t>еститель</w:t>
            </w:r>
            <w:r w:rsidR="00BC6B71" w:rsidRPr="00B52C29">
              <w:rPr>
                <w:b w:val="0"/>
                <w:sz w:val="24"/>
                <w:szCs w:val="24"/>
              </w:rPr>
              <w:t xml:space="preserve"> </w:t>
            </w:r>
            <w:r w:rsidRPr="00B52C29">
              <w:rPr>
                <w:b w:val="0"/>
                <w:sz w:val="24"/>
                <w:szCs w:val="24"/>
              </w:rPr>
              <w:t xml:space="preserve">главы администрации  </w:t>
            </w:r>
          </w:p>
          <w:p w:rsidR="00223901" w:rsidRPr="00B52C29" w:rsidRDefault="00223901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4-56-07, 4-56-09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Информирование ЕДДС  </w:t>
            </w:r>
          </w:p>
        </w:tc>
      </w:tr>
      <w:tr w:rsidR="00223901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</w:t>
            </w:r>
            <w:r w:rsidRPr="00B52C29">
              <w:rPr>
                <w:b w:val="0"/>
                <w:sz w:val="24"/>
                <w:szCs w:val="24"/>
              </w:rPr>
              <w:lastRenderedPageBreak/>
              <w:t xml:space="preserve">территории сельского поселения 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Default="00223901" w:rsidP="0022390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Девятины, Архангельский тракт, д. 118,</w:t>
            </w:r>
          </w:p>
          <w:p w:rsidR="00223901" w:rsidRDefault="00223901" w:rsidP="00223901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Глава и зам.главы администрации  </w:t>
            </w:r>
          </w:p>
          <w:p w:rsidR="00223901" w:rsidRPr="00B52C29" w:rsidRDefault="00223901" w:rsidP="0022390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4-56-07, 4-56-09</w:t>
            </w:r>
          </w:p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Информирование ЕДДС  </w:t>
            </w:r>
          </w:p>
        </w:tc>
      </w:tr>
      <w:tr w:rsidR="00223901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Default="00223901" w:rsidP="0022390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организаций,</w:t>
            </w:r>
          </w:p>
          <w:p w:rsidR="00223901" w:rsidRPr="00B52C29" w:rsidRDefault="00BC6B71" w:rsidP="0022390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223901" w:rsidRPr="00B52C29">
              <w:rPr>
                <w:b w:val="0"/>
                <w:sz w:val="24"/>
                <w:szCs w:val="24"/>
              </w:rPr>
              <w:t xml:space="preserve">правляющие ТСЖ « </w:t>
            </w:r>
            <w:r w:rsidR="00223901">
              <w:rPr>
                <w:b w:val="0"/>
                <w:sz w:val="24"/>
                <w:szCs w:val="24"/>
              </w:rPr>
              <w:t>Маяк</w:t>
            </w:r>
            <w:r w:rsidR="00223901" w:rsidRPr="00B52C29">
              <w:rPr>
                <w:b w:val="0"/>
                <w:sz w:val="24"/>
                <w:szCs w:val="24"/>
              </w:rPr>
              <w:t>», ТСЖ «</w:t>
            </w:r>
            <w:r w:rsidR="00223901">
              <w:rPr>
                <w:b w:val="0"/>
                <w:sz w:val="24"/>
                <w:szCs w:val="24"/>
              </w:rPr>
              <w:t>Белоручейское</w:t>
            </w:r>
            <w:r w:rsidR="00223901" w:rsidRPr="00B52C29">
              <w:rPr>
                <w:b w:val="0"/>
                <w:sz w:val="24"/>
                <w:szCs w:val="24"/>
              </w:rPr>
              <w:t xml:space="preserve">», </w:t>
            </w:r>
            <w:r w:rsidR="00223901">
              <w:rPr>
                <w:b w:val="0"/>
                <w:sz w:val="24"/>
                <w:szCs w:val="24"/>
              </w:rPr>
              <w:t>мастер ООО «Капиталъ</w:t>
            </w:r>
            <w:r w:rsidR="00223901" w:rsidRPr="00B52C29">
              <w:rPr>
                <w:b w:val="0"/>
                <w:sz w:val="24"/>
                <w:szCs w:val="24"/>
              </w:rPr>
              <w:t>»</w:t>
            </w:r>
            <w:r w:rsidR="00223901">
              <w:rPr>
                <w:b w:val="0"/>
                <w:sz w:val="24"/>
                <w:szCs w:val="24"/>
              </w:rPr>
              <w:t>, главный инженер ОАО «Промышленная мини-ТЭЦ «Белый Ручей»</w:t>
            </w:r>
            <w:r w:rsidR="00223901" w:rsidRPr="00B52C29">
              <w:rPr>
                <w:b w:val="0"/>
                <w:sz w:val="24"/>
                <w:szCs w:val="24"/>
              </w:rPr>
              <w:t>, глава поселения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Default="00223901" w:rsidP="0022390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Девятины, Архангельский тракт, д. 118,</w:t>
            </w:r>
          </w:p>
          <w:p w:rsidR="00223901" w:rsidRDefault="00223901" w:rsidP="00223901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Глава и </w:t>
            </w:r>
            <w:r w:rsidR="00BC6B71" w:rsidRPr="00B52C29">
              <w:rPr>
                <w:b w:val="0"/>
                <w:sz w:val="24"/>
                <w:szCs w:val="24"/>
              </w:rPr>
              <w:t>зам</w:t>
            </w:r>
            <w:r w:rsidR="00BC6B71">
              <w:rPr>
                <w:b w:val="0"/>
                <w:sz w:val="24"/>
                <w:szCs w:val="24"/>
              </w:rPr>
              <w:t>еститель</w:t>
            </w:r>
            <w:r w:rsidR="00BC6B71" w:rsidRPr="00B52C29">
              <w:rPr>
                <w:b w:val="0"/>
                <w:sz w:val="24"/>
                <w:szCs w:val="24"/>
              </w:rPr>
              <w:t xml:space="preserve"> </w:t>
            </w:r>
            <w:r w:rsidRPr="00B52C29">
              <w:rPr>
                <w:b w:val="0"/>
                <w:sz w:val="24"/>
                <w:szCs w:val="24"/>
              </w:rPr>
              <w:t xml:space="preserve">главы администрации  </w:t>
            </w:r>
          </w:p>
          <w:p w:rsidR="00223901" w:rsidRPr="00B52C29" w:rsidRDefault="00223901" w:rsidP="0022390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4-56-07, 4-56-09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</w:p>
        </w:tc>
      </w:tr>
      <w:tr w:rsidR="00223901" w:rsidRPr="00B52C29" w:rsidTr="002239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Default="00223901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организаций,</w:t>
            </w:r>
          </w:p>
          <w:p w:rsidR="00223901" w:rsidRPr="00B52C29" w:rsidRDefault="00BC6B71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223901" w:rsidRPr="00B52C29">
              <w:rPr>
                <w:b w:val="0"/>
                <w:sz w:val="24"/>
                <w:szCs w:val="24"/>
              </w:rPr>
              <w:t xml:space="preserve">правляющие ТСЖ « </w:t>
            </w:r>
            <w:r w:rsidR="00223901">
              <w:rPr>
                <w:b w:val="0"/>
                <w:sz w:val="24"/>
                <w:szCs w:val="24"/>
              </w:rPr>
              <w:t>Маяк</w:t>
            </w:r>
            <w:r w:rsidR="00223901" w:rsidRPr="00B52C29">
              <w:rPr>
                <w:b w:val="0"/>
                <w:sz w:val="24"/>
                <w:szCs w:val="24"/>
              </w:rPr>
              <w:t>», ТСЖ «</w:t>
            </w:r>
            <w:r w:rsidR="00223901">
              <w:rPr>
                <w:b w:val="0"/>
                <w:sz w:val="24"/>
                <w:szCs w:val="24"/>
              </w:rPr>
              <w:t>Белоручейское</w:t>
            </w:r>
            <w:r w:rsidR="00223901" w:rsidRPr="00B52C29">
              <w:rPr>
                <w:b w:val="0"/>
                <w:sz w:val="24"/>
                <w:szCs w:val="24"/>
              </w:rPr>
              <w:t xml:space="preserve">», </w:t>
            </w:r>
            <w:r w:rsidR="00223901">
              <w:rPr>
                <w:b w:val="0"/>
                <w:sz w:val="24"/>
                <w:szCs w:val="24"/>
              </w:rPr>
              <w:t>мастер ООО «Капиталъ</w:t>
            </w:r>
            <w:r w:rsidR="00223901" w:rsidRPr="00B52C29">
              <w:rPr>
                <w:b w:val="0"/>
                <w:sz w:val="24"/>
                <w:szCs w:val="24"/>
              </w:rPr>
              <w:t>»</w:t>
            </w:r>
            <w:r w:rsidR="00223901">
              <w:rPr>
                <w:b w:val="0"/>
                <w:sz w:val="24"/>
                <w:szCs w:val="24"/>
              </w:rPr>
              <w:t>, главный инженер ОАО «Промышленная мини-ТЭЦ «Белый Ручей»</w:t>
            </w:r>
            <w:r w:rsidR="00223901" w:rsidRPr="00B52C29">
              <w:rPr>
                <w:b w:val="0"/>
                <w:sz w:val="24"/>
                <w:szCs w:val="24"/>
              </w:rPr>
              <w:t>, глава поселения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Default="00223901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Девятины, Архангельский тракт, д. 118,</w:t>
            </w:r>
          </w:p>
          <w:p w:rsidR="00223901" w:rsidRDefault="00223901" w:rsidP="00E46329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Глава и </w:t>
            </w:r>
            <w:r w:rsidR="00BC6B71" w:rsidRPr="00B52C29">
              <w:rPr>
                <w:b w:val="0"/>
                <w:sz w:val="24"/>
                <w:szCs w:val="24"/>
              </w:rPr>
              <w:t>зам</w:t>
            </w:r>
            <w:r w:rsidR="00BC6B71">
              <w:rPr>
                <w:b w:val="0"/>
                <w:sz w:val="24"/>
                <w:szCs w:val="24"/>
              </w:rPr>
              <w:t>еститель</w:t>
            </w:r>
            <w:r w:rsidR="00BC6B71" w:rsidRPr="00B52C29">
              <w:rPr>
                <w:b w:val="0"/>
                <w:sz w:val="24"/>
                <w:szCs w:val="24"/>
              </w:rPr>
              <w:t xml:space="preserve"> </w:t>
            </w:r>
            <w:r w:rsidRPr="00B52C29">
              <w:rPr>
                <w:b w:val="0"/>
                <w:sz w:val="24"/>
                <w:szCs w:val="24"/>
              </w:rPr>
              <w:t xml:space="preserve">главы администрации  </w:t>
            </w:r>
          </w:p>
          <w:p w:rsidR="00223901" w:rsidRPr="00B52C29" w:rsidRDefault="00223901" w:rsidP="00E463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4-56-07, 4-56-09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1" w:rsidRPr="00B52C29" w:rsidRDefault="00223901" w:rsidP="00026A48">
            <w:pPr>
              <w:rPr>
                <w:b w:val="0"/>
                <w:sz w:val="24"/>
                <w:szCs w:val="24"/>
              </w:rPr>
            </w:pPr>
            <w:r w:rsidRPr="00B52C29">
              <w:rPr>
                <w:b w:val="0"/>
                <w:sz w:val="24"/>
                <w:szCs w:val="24"/>
              </w:rPr>
              <w:t xml:space="preserve">Информирование ЕДДС  </w:t>
            </w:r>
          </w:p>
        </w:tc>
      </w:tr>
    </w:tbl>
    <w:p w:rsidR="00907B67" w:rsidRPr="00B52C29" w:rsidRDefault="00907B67" w:rsidP="00223901">
      <w:pPr>
        <w:rPr>
          <w:b w:val="0"/>
          <w:sz w:val="24"/>
          <w:szCs w:val="24"/>
        </w:rPr>
      </w:pPr>
    </w:p>
    <w:sectPr w:rsidR="00907B67" w:rsidRPr="00B52C29" w:rsidSect="00BC6B71">
      <w:pgSz w:w="16838" w:h="11906" w:orient="landscape"/>
      <w:pgMar w:top="1418" w:right="39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6A" w:rsidRDefault="00DE4A6A">
      <w:r>
        <w:separator/>
      </w:r>
    </w:p>
  </w:endnote>
  <w:endnote w:type="continuationSeparator" w:id="1">
    <w:p w:rsidR="00DE4A6A" w:rsidRDefault="00DE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6A" w:rsidRDefault="00DE4A6A">
      <w:r>
        <w:separator/>
      </w:r>
    </w:p>
  </w:footnote>
  <w:footnote w:type="continuationSeparator" w:id="1">
    <w:p w:rsidR="00DE4A6A" w:rsidRDefault="00DE4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2B" w:rsidRDefault="0025682B" w:rsidP="00B712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5682B" w:rsidRDefault="0025682B" w:rsidP="00AF61E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2B" w:rsidRDefault="0025682B" w:rsidP="00AF61E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65D"/>
    <w:multiLevelType w:val="hybridMultilevel"/>
    <w:tmpl w:val="F3301642"/>
    <w:lvl w:ilvl="0" w:tplc="51BAD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B7C"/>
    <w:rsid w:val="00006CA1"/>
    <w:rsid w:val="00011FAE"/>
    <w:rsid w:val="00011FD8"/>
    <w:rsid w:val="00026A48"/>
    <w:rsid w:val="00030530"/>
    <w:rsid w:val="00052358"/>
    <w:rsid w:val="000712F5"/>
    <w:rsid w:val="000A455C"/>
    <w:rsid w:val="000A531D"/>
    <w:rsid w:val="000E5C97"/>
    <w:rsid w:val="00101BE6"/>
    <w:rsid w:val="00130908"/>
    <w:rsid w:val="00166DAE"/>
    <w:rsid w:val="00183B58"/>
    <w:rsid w:val="00187DBF"/>
    <w:rsid w:val="001F35AA"/>
    <w:rsid w:val="002115D6"/>
    <w:rsid w:val="00215A78"/>
    <w:rsid w:val="00223901"/>
    <w:rsid w:val="00231805"/>
    <w:rsid w:val="0024106A"/>
    <w:rsid w:val="0024399F"/>
    <w:rsid w:val="002474E5"/>
    <w:rsid w:val="0025682B"/>
    <w:rsid w:val="002630F3"/>
    <w:rsid w:val="00287F7C"/>
    <w:rsid w:val="002A20C9"/>
    <w:rsid w:val="002A5411"/>
    <w:rsid w:val="002A6F2E"/>
    <w:rsid w:val="002D0F90"/>
    <w:rsid w:val="002D3B82"/>
    <w:rsid w:val="00301DB0"/>
    <w:rsid w:val="00321C63"/>
    <w:rsid w:val="003225A7"/>
    <w:rsid w:val="0032573D"/>
    <w:rsid w:val="00332937"/>
    <w:rsid w:val="0034627B"/>
    <w:rsid w:val="0035575F"/>
    <w:rsid w:val="003616FE"/>
    <w:rsid w:val="0036484D"/>
    <w:rsid w:val="00377C46"/>
    <w:rsid w:val="00390E0E"/>
    <w:rsid w:val="00393ADD"/>
    <w:rsid w:val="003A0415"/>
    <w:rsid w:val="003B6A49"/>
    <w:rsid w:val="003D3BC5"/>
    <w:rsid w:val="003E7B5A"/>
    <w:rsid w:val="003F1BA4"/>
    <w:rsid w:val="003F1C2E"/>
    <w:rsid w:val="00417467"/>
    <w:rsid w:val="00473F91"/>
    <w:rsid w:val="00484FFD"/>
    <w:rsid w:val="004A6B7C"/>
    <w:rsid w:val="004C11B5"/>
    <w:rsid w:val="004C1CB0"/>
    <w:rsid w:val="004D0C53"/>
    <w:rsid w:val="004D5B5C"/>
    <w:rsid w:val="004E3B29"/>
    <w:rsid w:val="00547D1D"/>
    <w:rsid w:val="00565CA3"/>
    <w:rsid w:val="00567839"/>
    <w:rsid w:val="0058775E"/>
    <w:rsid w:val="005B4156"/>
    <w:rsid w:val="00615FE4"/>
    <w:rsid w:val="00635F7F"/>
    <w:rsid w:val="00647686"/>
    <w:rsid w:val="006504D5"/>
    <w:rsid w:val="006B26BB"/>
    <w:rsid w:val="006B46FD"/>
    <w:rsid w:val="006B5F4B"/>
    <w:rsid w:val="006D1002"/>
    <w:rsid w:val="00707B58"/>
    <w:rsid w:val="00735AA5"/>
    <w:rsid w:val="007638F9"/>
    <w:rsid w:val="0077151D"/>
    <w:rsid w:val="0077642B"/>
    <w:rsid w:val="00784094"/>
    <w:rsid w:val="007A53F6"/>
    <w:rsid w:val="007A5C72"/>
    <w:rsid w:val="007A6DCE"/>
    <w:rsid w:val="007B28C9"/>
    <w:rsid w:val="007C0A60"/>
    <w:rsid w:val="0080035F"/>
    <w:rsid w:val="00802EE3"/>
    <w:rsid w:val="0082441D"/>
    <w:rsid w:val="00831BF3"/>
    <w:rsid w:val="008421E3"/>
    <w:rsid w:val="0086370B"/>
    <w:rsid w:val="00890BC8"/>
    <w:rsid w:val="008B514E"/>
    <w:rsid w:val="008B5D75"/>
    <w:rsid w:val="008C343B"/>
    <w:rsid w:val="008C6274"/>
    <w:rsid w:val="008D11E1"/>
    <w:rsid w:val="008F7595"/>
    <w:rsid w:val="00907B67"/>
    <w:rsid w:val="0092599C"/>
    <w:rsid w:val="00931554"/>
    <w:rsid w:val="00932457"/>
    <w:rsid w:val="009559C6"/>
    <w:rsid w:val="00985638"/>
    <w:rsid w:val="009924E1"/>
    <w:rsid w:val="009B0C44"/>
    <w:rsid w:val="009B63AB"/>
    <w:rsid w:val="009D2F3B"/>
    <w:rsid w:val="009F023A"/>
    <w:rsid w:val="009F0B94"/>
    <w:rsid w:val="009F0ED2"/>
    <w:rsid w:val="009F406F"/>
    <w:rsid w:val="00A2341B"/>
    <w:rsid w:val="00A32FF9"/>
    <w:rsid w:val="00A44A3E"/>
    <w:rsid w:val="00A67657"/>
    <w:rsid w:val="00A7380B"/>
    <w:rsid w:val="00A876FB"/>
    <w:rsid w:val="00AC672D"/>
    <w:rsid w:val="00AC7F6B"/>
    <w:rsid w:val="00AD4E40"/>
    <w:rsid w:val="00AF101D"/>
    <w:rsid w:val="00AF61EA"/>
    <w:rsid w:val="00B04F3D"/>
    <w:rsid w:val="00B2194B"/>
    <w:rsid w:val="00B52C29"/>
    <w:rsid w:val="00B7123C"/>
    <w:rsid w:val="00BC005C"/>
    <w:rsid w:val="00BC6B71"/>
    <w:rsid w:val="00BE658C"/>
    <w:rsid w:val="00BE6898"/>
    <w:rsid w:val="00C04EA9"/>
    <w:rsid w:val="00C04F4B"/>
    <w:rsid w:val="00C1490F"/>
    <w:rsid w:val="00C3686C"/>
    <w:rsid w:val="00C97950"/>
    <w:rsid w:val="00C97A68"/>
    <w:rsid w:val="00CC50B2"/>
    <w:rsid w:val="00CD7D6A"/>
    <w:rsid w:val="00CE2D01"/>
    <w:rsid w:val="00CE6185"/>
    <w:rsid w:val="00CE670A"/>
    <w:rsid w:val="00CF00E4"/>
    <w:rsid w:val="00CF45EE"/>
    <w:rsid w:val="00D27040"/>
    <w:rsid w:val="00D401C9"/>
    <w:rsid w:val="00DA02AF"/>
    <w:rsid w:val="00DB6310"/>
    <w:rsid w:val="00DD2C13"/>
    <w:rsid w:val="00DE412A"/>
    <w:rsid w:val="00DE4A6A"/>
    <w:rsid w:val="00DF1A19"/>
    <w:rsid w:val="00E37592"/>
    <w:rsid w:val="00E46329"/>
    <w:rsid w:val="00E54823"/>
    <w:rsid w:val="00E57A9C"/>
    <w:rsid w:val="00E8242D"/>
    <w:rsid w:val="00E864EF"/>
    <w:rsid w:val="00EA2CFA"/>
    <w:rsid w:val="00EB1249"/>
    <w:rsid w:val="00EB2BF8"/>
    <w:rsid w:val="00EC4816"/>
    <w:rsid w:val="00EC6356"/>
    <w:rsid w:val="00ED5B56"/>
    <w:rsid w:val="00F1060D"/>
    <w:rsid w:val="00F20C70"/>
    <w:rsid w:val="00F35BE9"/>
    <w:rsid w:val="00F41DAB"/>
    <w:rsid w:val="00F61DE3"/>
    <w:rsid w:val="00F70F02"/>
    <w:rsid w:val="00F95670"/>
    <w:rsid w:val="00FB127F"/>
    <w:rsid w:val="00FC21A8"/>
    <w:rsid w:val="00FD43A5"/>
    <w:rsid w:val="00FE2F27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A49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005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B12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1249"/>
  </w:style>
  <w:style w:type="paragraph" w:styleId="a7">
    <w:name w:val="footer"/>
    <w:basedOn w:val="a"/>
    <w:rsid w:val="008421E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907B67"/>
    <w:pPr>
      <w:jc w:val="both"/>
    </w:pPr>
    <w:rPr>
      <w:b w:val="0"/>
      <w:sz w:val="24"/>
      <w:szCs w:val="20"/>
    </w:rPr>
  </w:style>
  <w:style w:type="character" w:customStyle="1" w:styleId="a9">
    <w:name w:val="Основной текст Знак"/>
    <w:basedOn w:val="a0"/>
    <w:link w:val="a8"/>
    <w:rsid w:val="00907B67"/>
    <w:rPr>
      <w:sz w:val="24"/>
    </w:rPr>
  </w:style>
  <w:style w:type="paragraph" w:styleId="aa">
    <w:name w:val="Title"/>
    <w:basedOn w:val="a"/>
    <w:link w:val="ab"/>
    <w:qFormat/>
    <w:rsid w:val="00907B67"/>
    <w:pPr>
      <w:jc w:val="center"/>
    </w:pPr>
    <w:rPr>
      <w:bCs/>
      <w:szCs w:val="24"/>
    </w:rPr>
  </w:style>
  <w:style w:type="character" w:customStyle="1" w:styleId="ab">
    <w:name w:val="Название Знак"/>
    <w:basedOn w:val="a0"/>
    <w:link w:val="aa"/>
    <w:rsid w:val="00907B67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9F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cp:lastModifiedBy>Тимошина</cp:lastModifiedBy>
  <cp:revision>22</cp:revision>
  <cp:lastPrinted>2013-10-18T08:10:00Z</cp:lastPrinted>
  <dcterms:created xsi:type="dcterms:W3CDTF">2013-06-07T10:21:00Z</dcterms:created>
  <dcterms:modified xsi:type="dcterms:W3CDTF">2013-10-18T08:19:00Z</dcterms:modified>
</cp:coreProperties>
</file>