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2B" w:rsidRDefault="000C2A2B" w:rsidP="000C2A2B">
      <w:pPr>
        <w:pStyle w:val="a3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0C2A2B" w:rsidRDefault="000C2A2B" w:rsidP="000C2A2B">
      <w:pPr>
        <w:pStyle w:val="a5"/>
        <w:rPr>
          <w:b/>
        </w:rPr>
      </w:pPr>
      <w:r>
        <w:rPr>
          <w:b/>
        </w:rPr>
        <w:t>ВЫТЕГОРСКОГО МУНИЦИПАЛЬНОГО РАЙОНА</w:t>
      </w:r>
    </w:p>
    <w:p w:rsidR="000C2A2B" w:rsidRDefault="000C2A2B" w:rsidP="000C2A2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</w:rPr>
        <w:t xml:space="preserve"> </w:t>
      </w:r>
    </w:p>
    <w:p w:rsidR="000C2A2B" w:rsidRDefault="000C2A2B" w:rsidP="000C2A2B">
      <w:pPr>
        <w:pStyle w:val="2"/>
        <w:rPr>
          <w:b/>
        </w:rPr>
      </w:pPr>
      <w:r>
        <w:rPr>
          <w:b/>
        </w:rPr>
        <w:t>ПОСТАНОВЛЕНИЕ</w:t>
      </w:r>
    </w:p>
    <w:p w:rsidR="000C2A2B" w:rsidRDefault="000C2A2B" w:rsidP="000C2A2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C2A2B" w:rsidRDefault="000C2A2B" w:rsidP="000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2B" w:rsidRDefault="005163B9" w:rsidP="000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от  23.04.2012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85</w:t>
      </w:r>
    </w:p>
    <w:p w:rsidR="000C2A2B" w:rsidRDefault="000C2A2B" w:rsidP="000C2A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Девятины</w:t>
      </w:r>
    </w:p>
    <w:p w:rsidR="000C2A2B" w:rsidRDefault="000C2A2B" w:rsidP="000C2A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0C2A2B" w:rsidRPr="00CD3E0E" w:rsidTr="00AD4022">
        <w:trPr>
          <w:trHeight w:val="2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A2B" w:rsidRPr="000C2A2B" w:rsidRDefault="000C2A2B" w:rsidP="000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A2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Девятинское от 23.01.2012 года № 16 «Об утверждении административного регламента по изменению вида разрешенного использования земельного участка и (или)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2A2B" w:rsidRDefault="000C2A2B" w:rsidP="000C2A2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C2A2B" w:rsidRDefault="000C2A2B" w:rsidP="000C2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допущенной технической ошибкой при подготовке проекта постановления администрации сельского поселения Девятинское от  </w:t>
      </w:r>
      <w:r w:rsidRPr="000C2A2B">
        <w:rPr>
          <w:rFonts w:ascii="Times New Roman" w:hAnsi="Times New Roman" w:cs="Times New Roman"/>
          <w:sz w:val="28"/>
          <w:szCs w:val="28"/>
        </w:rPr>
        <w:t>23.01.2012 года № 16 «Об утверждении административного регламента по изменению вида разрешенного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2A2B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0C2A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A2B" w:rsidRDefault="000C2A2B" w:rsidP="000C2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A2B" w:rsidRPr="000C2A2B" w:rsidRDefault="000C2A2B" w:rsidP="000C2A2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0C2A2B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Девятинское от 23.01.2012 года № 16 «Об утверждении административного регламента по изменению вида разрешенного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C2A2B" w:rsidRPr="00302C30" w:rsidRDefault="00302C30" w:rsidP="00302C30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3.1.2. </w:t>
      </w:r>
      <w:r w:rsidR="006A6328" w:rsidRPr="006A63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6328" w:rsidRPr="006A63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="006A63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2C30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302C30">
        <w:rPr>
          <w:rFonts w:ascii="Times New Roman" w:hAnsi="Times New Roman" w:cs="Times New Roman"/>
          <w:sz w:val="28"/>
          <w:szCs w:val="28"/>
        </w:rPr>
        <w:t>кадастровый план (выписка)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«кадастровый паспорт (выписка) земельного участка».</w:t>
      </w:r>
    </w:p>
    <w:p w:rsidR="00302C30" w:rsidRPr="00302C30" w:rsidRDefault="00302C30" w:rsidP="00302C3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C30">
        <w:rPr>
          <w:rFonts w:ascii="Times New Roman" w:hAnsi="Times New Roman" w:cs="Times New Roman"/>
          <w:sz w:val="28"/>
          <w:szCs w:val="28"/>
        </w:rPr>
        <w:t>Данное постановление вступает в силу на следующий день после дня его официального опубликования.</w:t>
      </w:r>
    </w:p>
    <w:p w:rsidR="00302C30" w:rsidRDefault="00302C30" w:rsidP="003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30" w:rsidRPr="00302C30" w:rsidRDefault="00302C30" w:rsidP="003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30" w:rsidRPr="00302C30" w:rsidRDefault="00302C30" w:rsidP="00302C3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C30">
        <w:rPr>
          <w:rFonts w:ascii="Times New Roman" w:hAnsi="Times New Roman" w:cs="Times New Roman"/>
          <w:b/>
          <w:sz w:val="28"/>
          <w:szCs w:val="28"/>
        </w:rPr>
        <w:t xml:space="preserve">Глава 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02C30">
        <w:rPr>
          <w:rFonts w:ascii="Times New Roman" w:hAnsi="Times New Roman" w:cs="Times New Roman"/>
          <w:b/>
          <w:sz w:val="28"/>
          <w:szCs w:val="28"/>
        </w:rPr>
        <w:t xml:space="preserve">                    А.Л. Чекшин</w:t>
      </w:r>
    </w:p>
    <w:p w:rsidR="00F911FE" w:rsidRDefault="00F911FE"/>
    <w:sectPr w:rsidR="00F911FE" w:rsidSect="005163B9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6F1"/>
    <w:multiLevelType w:val="multilevel"/>
    <w:tmpl w:val="05DE7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A2B"/>
    <w:rsid w:val="000C2A2B"/>
    <w:rsid w:val="001F0F6D"/>
    <w:rsid w:val="00302C30"/>
    <w:rsid w:val="004235A8"/>
    <w:rsid w:val="005163B9"/>
    <w:rsid w:val="006A6328"/>
    <w:rsid w:val="00F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8"/>
  </w:style>
  <w:style w:type="paragraph" w:styleId="2">
    <w:name w:val="heading 2"/>
    <w:basedOn w:val="a"/>
    <w:next w:val="a"/>
    <w:link w:val="20"/>
    <w:semiHidden/>
    <w:unhideWhenUsed/>
    <w:qFormat/>
    <w:rsid w:val="000C2A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2A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C2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C2A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C2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C2A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C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0C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5</cp:revision>
  <cp:lastPrinted>2012-04-23T11:24:00Z</cp:lastPrinted>
  <dcterms:created xsi:type="dcterms:W3CDTF">2012-04-20T11:30:00Z</dcterms:created>
  <dcterms:modified xsi:type="dcterms:W3CDTF">2012-04-23T11:26:00Z</dcterms:modified>
</cp:coreProperties>
</file>